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1BC" w:rsidRPr="00CD24D3" w:rsidRDefault="00564360" w:rsidP="0056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4D3">
        <w:rPr>
          <w:rFonts w:ascii="Times New Roman" w:hAnsi="Times New Roman" w:cs="Times New Roman"/>
          <w:sz w:val="28"/>
          <w:szCs w:val="28"/>
        </w:rPr>
        <w:t>Краткое содержание 106 Си</w:t>
      </w:r>
    </w:p>
    <w:p w:rsidR="00564360" w:rsidRPr="004F38CD" w:rsidRDefault="00564360" w:rsidP="005643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Сентябрь 2021, Ставрополь, ВС</w:t>
      </w:r>
    </w:p>
    <w:p w:rsidR="000F1E47" w:rsidRPr="004F38CD" w:rsidRDefault="000F1E47" w:rsidP="00564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1E47" w:rsidRPr="004F38CD" w:rsidRDefault="000F1E47" w:rsidP="0056436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1 день 1 часть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Ставропольская</w:t>
      </w:r>
      <w:r w:rsidR="00B86236">
        <w:rPr>
          <w:rFonts w:ascii="Times New Roman" w:eastAsia="Times New Roman" w:hAnsi="Times New Roman" w:cs="Times New Roman"/>
          <w:color w:val="222222"/>
          <w:lang w:eastAsia="ru-RU"/>
        </w:rPr>
        <w:t xml:space="preserve"> команда</w:t>
      </w: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- носители Генезиса и т. д.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Московская команда - носители Синтеза ИВО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ИВО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и т. д.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Чтобы работала частность Генезис, должна работать часть Разум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Чтобы работала частность Синтез, чтобы мы могли оперировать Синтезом, должна работать часть ИВДИВО Отца.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Ставропольцы - команда Генезиса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(Москвичи - команда Синтеза)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В любых практиках, которые делаете из Синтезов, отсекать лишнее и добавлять: для Ставрополя - Генезис, Разум, Человек-Владыка. Иначе это будет очень зачуханный разум. А мы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командно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будем от этого зависеть. Это практика ИВДИВО.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(соответственно, для Москвы - Синтез, ИВДИВО Отца, Отец)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Как только Огонь специфики команды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перестаëт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гореть, из команды выпадают.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Несколько несогласных ушли (напр., из Краснодара) - старое Творение ушло вместе с ними, и можно идти дальше вместе с теми, кто "выжил".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Они уносят это в Человечество, а для Человечества это новое.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Очень важно, чтобы каждый год кто-то уходил. Тогда мы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идëм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дальше</w:t>
      </w:r>
      <w:proofErr w:type="gram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) В</w:t>
      </w:r>
      <w:proofErr w:type="gram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том числе, в вышестоящие виды Служения (там нет такого количества ядер Синтеза, там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эманируешь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эти ядра и настраиваешь там новый Синтез) - тоже практика ИВДИВО.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Я не за то, чтоб кто-то выходил, но значит есть что нести. И команда тут же должна выйти на новый уровень.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Если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Аватар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исчез, ни с кем не контачит, затух командный Огонь (у него)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И как эти Огни сработают, так всему ИВДИВО и будет.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Вы этим </w:t>
      </w:r>
      <w:proofErr w:type="spellStart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Огнëм</w:t>
      </w:r>
      <w:proofErr w:type="spellEnd"/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 xml:space="preserve"> (Генезисом, Разумом и т. д.) горите?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(И, соответственно, для других подразделений) </w:t>
      </w:r>
    </w:p>
    <w:p w:rsidR="004F38CD" w:rsidRPr="004F38CD" w:rsidRDefault="004F38CD" w:rsidP="004F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F38CD">
        <w:rPr>
          <w:rFonts w:ascii="Times New Roman" w:eastAsia="Times New Roman" w:hAnsi="Times New Roman" w:cs="Times New Roman"/>
          <w:color w:val="222222"/>
          <w:lang w:eastAsia="ru-RU"/>
        </w:rPr>
        <w:t>Въезжающие на территорию компетентные из других подразделений фиксируют ли этот Огонь по границам подразделений? </w:t>
      </w:r>
    </w:p>
    <w:p w:rsidR="002E0825" w:rsidRPr="004F38CD" w:rsidRDefault="002E0825" w:rsidP="002E0825">
      <w:pPr>
        <w:spacing w:after="0" w:line="240" w:lineRule="auto"/>
        <w:rPr>
          <w:rFonts w:ascii="Times New Roman" w:hAnsi="Times New Roman" w:cs="Times New Roman"/>
        </w:rPr>
      </w:pPr>
    </w:p>
    <w:p w:rsidR="002E0825" w:rsidRPr="004F38CD" w:rsidRDefault="002E0825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На Синтезе присутствует 4 подразделения по 8 компетентных (Ставрополь, Краснодар, Сочи, </w:t>
      </w:r>
      <w:proofErr w:type="spellStart"/>
      <w:r w:rsidRPr="004F38CD">
        <w:rPr>
          <w:rFonts w:ascii="Times New Roman" w:hAnsi="Times New Roman" w:cs="Times New Roman"/>
        </w:rPr>
        <w:t>Кавминводы</w:t>
      </w:r>
      <w:proofErr w:type="spellEnd"/>
      <w:r w:rsidRPr="004F38CD">
        <w:rPr>
          <w:rFonts w:ascii="Times New Roman" w:hAnsi="Times New Roman" w:cs="Times New Roman"/>
        </w:rPr>
        <w:t xml:space="preserve">), получается </w:t>
      </w:r>
      <w:proofErr w:type="spellStart"/>
      <w:r w:rsidRPr="004F38CD">
        <w:rPr>
          <w:rFonts w:ascii="Times New Roman" w:hAnsi="Times New Roman" w:cs="Times New Roman"/>
        </w:rPr>
        <w:t>Станца</w:t>
      </w:r>
      <w:proofErr w:type="spellEnd"/>
      <w:r w:rsidRPr="004F38CD">
        <w:rPr>
          <w:rFonts w:ascii="Times New Roman" w:hAnsi="Times New Roman" w:cs="Times New Roman"/>
        </w:rPr>
        <w:t>:</w:t>
      </w:r>
    </w:p>
    <w:p w:rsidR="002E0825" w:rsidRPr="004F38CD" w:rsidRDefault="002E0825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Творение Пробуждением Генезисом Практики</w:t>
      </w:r>
    </w:p>
    <w:p w:rsidR="002E0825" w:rsidRPr="004F38CD" w:rsidRDefault="002E0825" w:rsidP="002E08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F38CD">
        <w:rPr>
          <w:rFonts w:ascii="Times New Roman" w:hAnsi="Times New Roman" w:cs="Times New Roman"/>
        </w:rPr>
        <w:t>Хум</w:t>
      </w:r>
      <w:proofErr w:type="spellEnd"/>
      <w:r w:rsidRPr="004F38CD">
        <w:rPr>
          <w:rFonts w:ascii="Times New Roman" w:hAnsi="Times New Roman" w:cs="Times New Roman"/>
        </w:rPr>
        <w:t xml:space="preserve"> </w:t>
      </w:r>
      <w:proofErr w:type="spellStart"/>
      <w:r w:rsidRPr="004F38CD">
        <w:rPr>
          <w:rFonts w:ascii="Times New Roman" w:hAnsi="Times New Roman" w:cs="Times New Roman"/>
        </w:rPr>
        <w:t>Синтезобраза</w:t>
      </w:r>
      <w:proofErr w:type="spellEnd"/>
      <w:r w:rsidRPr="004F38CD">
        <w:rPr>
          <w:rFonts w:ascii="Times New Roman" w:hAnsi="Times New Roman" w:cs="Times New Roman"/>
        </w:rPr>
        <w:t xml:space="preserve"> и Разум Восприятия</w:t>
      </w:r>
    </w:p>
    <w:p w:rsidR="00E13D13" w:rsidRPr="004F38CD" w:rsidRDefault="00E13D13" w:rsidP="002E0825">
      <w:pPr>
        <w:spacing w:after="0" w:line="240" w:lineRule="auto"/>
        <w:rPr>
          <w:rFonts w:ascii="Times New Roman" w:hAnsi="Times New Roman" w:cs="Times New Roman"/>
        </w:rPr>
      </w:pPr>
    </w:p>
    <w:p w:rsidR="00E13D13" w:rsidRPr="004F38CD" w:rsidRDefault="00E13D13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Что произошло важного недавно для развития ваших частей? </w:t>
      </w:r>
    </w:p>
    <w:p w:rsidR="00E13D13" w:rsidRPr="004F38CD" w:rsidRDefault="00E13D13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- Стяжание Абсолюта</w:t>
      </w:r>
    </w:p>
    <w:p w:rsidR="00FF715A" w:rsidRPr="004F38CD" w:rsidRDefault="00FF715A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Чем это важно для части, за которую вы отвечаете подразделением?</w:t>
      </w:r>
    </w:p>
    <w:p w:rsidR="00E13D13" w:rsidRPr="004F38CD" w:rsidRDefault="00FF715A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- </w:t>
      </w:r>
      <w:r w:rsidR="00671B2A" w:rsidRPr="004F38CD">
        <w:rPr>
          <w:rFonts w:ascii="Times New Roman" w:hAnsi="Times New Roman" w:cs="Times New Roman"/>
        </w:rPr>
        <w:t>Количество Огня каплями, находящееся в вашей части</w:t>
      </w:r>
      <w:r w:rsidRPr="004F38CD">
        <w:rPr>
          <w:rFonts w:ascii="Times New Roman" w:hAnsi="Times New Roman" w:cs="Times New Roman"/>
        </w:rPr>
        <w:t xml:space="preserve"> (увеличилось)</w:t>
      </w:r>
    </w:p>
    <w:p w:rsidR="00D23F01" w:rsidRPr="004F38CD" w:rsidRDefault="00D23F01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(это важная новая тема!)</w:t>
      </w:r>
    </w:p>
    <w:p w:rsidR="00177C76" w:rsidRPr="004F38CD" w:rsidRDefault="00177C76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 каждую часть вносится количество капель Огня по образу и подобию Абсолюта.</w:t>
      </w:r>
    </w:p>
    <w:p w:rsidR="00E13D13" w:rsidRPr="004F38CD" w:rsidRDefault="002B35DF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Из клеточки Отца – Омеги – на каждую часть по аналогии с Абсолютом идёт больше капель.</w:t>
      </w:r>
    </w:p>
    <w:p w:rsidR="00DA5C3F" w:rsidRPr="004F38CD" w:rsidRDefault="00DA5C3F" w:rsidP="002E0825">
      <w:pPr>
        <w:spacing w:after="0" w:line="240" w:lineRule="auto"/>
        <w:rPr>
          <w:rFonts w:ascii="Times New Roman" w:hAnsi="Times New Roman" w:cs="Times New Roman"/>
          <w:b/>
        </w:rPr>
      </w:pPr>
      <w:r w:rsidRPr="004F38CD">
        <w:rPr>
          <w:rFonts w:ascii="Times New Roman" w:hAnsi="Times New Roman" w:cs="Times New Roman"/>
          <w:b/>
        </w:rPr>
        <w:t>Эти части надо преобразить, и это наша с вами работа. А преобразить может только та команда, которая отвечает за эту часть.</w:t>
      </w:r>
    </w:p>
    <w:p w:rsidR="00DA5C3F" w:rsidRPr="004F38CD" w:rsidRDefault="00DA5C3F" w:rsidP="002E0825">
      <w:pPr>
        <w:spacing w:after="0" w:line="240" w:lineRule="auto"/>
        <w:rPr>
          <w:rFonts w:ascii="Times New Roman" w:hAnsi="Times New Roman" w:cs="Times New Roman"/>
          <w:b/>
        </w:rPr>
      </w:pPr>
    </w:p>
    <w:p w:rsidR="00DA5C3F" w:rsidRPr="004F38CD" w:rsidRDefault="00FF3E37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Количество капель Абсолюта во что превращается (в ваших частях)? В </w:t>
      </w:r>
      <w:proofErr w:type="spellStart"/>
      <w:r w:rsidRPr="004F38CD">
        <w:rPr>
          <w:rFonts w:ascii="Times New Roman" w:hAnsi="Times New Roman" w:cs="Times New Roman"/>
        </w:rPr>
        <w:t>хум</w:t>
      </w:r>
      <w:proofErr w:type="spellEnd"/>
      <w:r w:rsidRPr="004F38CD">
        <w:rPr>
          <w:rFonts w:ascii="Times New Roman" w:hAnsi="Times New Roman" w:cs="Times New Roman"/>
        </w:rPr>
        <w:t xml:space="preserve"> – меняется количество капель, определяющих Огонь внутри чаши. От количества Огня меняется чаша, количество ячеек, сфер… </w:t>
      </w:r>
    </w:p>
    <w:p w:rsidR="00815CFF" w:rsidRPr="004F38CD" w:rsidRDefault="00815CFF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(надо знать, как называется Огонь ваших частей ответственности)</w:t>
      </w:r>
    </w:p>
    <w:p w:rsidR="00D348FA" w:rsidRPr="004F38CD" w:rsidRDefault="00D348FA" w:rsidP="002E0825">
      <w:pPr>
        <w:spacing w:after="0" w:line="240" w:lineRule="auto"/>
        <w:rPr>
          <w:rFonts w:ascii="Times New Roman" w:hAnsi="Times New Roman" w:cs="Times New Roman"/>
        </w:rPr>
      </w:pPr>
    </w:p>
    <w:p w:rsidR="00D348FA" w:rsidRPr="004F38CD" w:rsidRDefault="00D348FA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lastRenderedPageBreak/>
        <w:t>Кто стяжал преображение Абсолюта ядром? А в течение суток после выхода распоряжения – самый смак стяжания (участвуем в Творении Отца). Максимум – в течение трёх суток.</w:t>
      </w:r>
    </w:p>
    <w:p w:rsidR="00D348FA" w:rsidRPr="004F38CD" w:rsidRDefault="00D348FA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вы не стяжали ядро Абсолюта, вы не сможете поменять свою часть (ответственности).</w:t>
      </w:r>
    </w:p>
    <w:p w:rsidR="00D348FA" w:rsidRPr="004F38CD" w:rsidRDefault="00D348FA" w:rsidP="002E0825">
      <w:pPr>
        <w:spacing w:after="0" w:line="240" w:lineRule="auto"/>
        <w:rPr>
          <w:rFonts w:ascii="Times New Roman" w:hAnsi="Times New Roman" w:cs="Times New Roman"/>
        </w:rPr>
      </w:pPr>
    </w:p>
    <w:p w:rsidR="00D348FA" w:rsidRPr="004F38CD" w:rsidRDefault="007545D1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Чтобы новый Источник Абсолюта (из другого архетипа) начал срабатывать на все части, они должны быть преображены на соответствующее количество капель Огня в этой части.</w:t>
      </w:r>
    </w:p>
    <w:p w:rsidR="007545D1" w:rsidRPr="004F38CD" w:rsidRDefault="007545D1" w:rsidP="002E0825">
      <w:pPr>
        <w:spacing w:after="0" w:line="240" w:lineRule="auto"/>
        <w:rPr>
          <w:rFonts w:ascii="Times New Roman" w:hAnsi="Times New Roman" w:cs="Times New Roman"/>
        </w:rPr>
      </w:pPr>
    </w:p>
    <w:p w:rsidR="007545D1" w:rsidRPr="004F38CD" w:rsidRDefault="007545D1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- Можно ли преобразить внутренний мир на это количество?</w:t>
      </w:r>
    </w:p>
    <w:p w:rsidR="007545D1" w:rsidRPr="004F38CD" w:rsidRDefault="007545D1" w:rsidP="002E0825">
      <w:pPr>
        <w:spacing w:after="0" w:line="240" w:lineRule="auto"/>
        <w:rPr>
          <w:rFonts w:ascii="Times New Roman" w:hAnsi="Times New Roman" w:cs="Times New Roman"/>
        </w:rPr>
      </w:pPr>
    </w:p>
    <w:p w:rsidR="007545D1" w:rsidRPr="004F38CD" w:rsidRDefault="007545D1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Внутренний мир смотрит на части. А они ещё не преображены.</w:t>
      </w:r>
    </w:p>
    <w:p w:rsidR="00F22566" w:rsidRPr="004F38CD" w:rsidRDefault="00F22566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Вчера вечером на Совете ИВО преобразили разум на столько капель Огня, и он всю ночь чувствовал себя главным среди всех частей – только он столько капель пропускает (и Абсолют).</w:t>
      </w:r>
    </w:p>
    <w:p w:rsidR="006459BA" w:rsidRPr="004F38CD" w:rsidRDefault="006459BA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 всё это – работа практики. И дом Практики – на будущее – должен это объяснять всем.</w:t>
      </w:r>
    </w:p>
    <w:p w:rsidR="006459BA" w:rsidRPr="004F38CD" w:rsidRDefault="006459BA" w:rsidP="002E0825">
      <w:pPr>
        <w:spacing w:after="0" w:line="240" w:lineRule="auto"/>
        <w:rPr>
          <w:rFonts w:ascii="Times New Roman" w:hAnsi="Times New Roman" w:cs="Times New Roman"/>
        </w:rPr>
      </w:pPr>
    </w:p>
    <w:p w:rsidR="006459BA" w:rsidRPr="004F38CD" w:rsidRDefault="006459BA" w:rsidP="002E0825">
      <w:pPr>
        <w:spacing w:after="0" w:line="240" w:lineRule="auto"/>
        <w:rPr>
          <w:rFonts w:ascii="Times New Roman" w:hAnsi="Times New Roman" w:cs="Times New Roman"/>
          <w:b/>
        </w:rPr>
      </w:pPr>
      <w:r w:rsidRPr="004F38CD">
        <w:rPr>
          <w:rFonts w:ascii="Times New Roman" w:hAnsi="Times New Roman" w:cs="Times New Roman"/>
          <w:b/>
        </w:rPr>
        <w:t>Поэтому надо очень срочно менять части – сразу после выхода распор</w:t>
      </w:r>
      <w:r w:rsidR="008E65E2" w:rsidRPr="004F38CD">
        <w:rPr>
          <w:rFonts w:ascii="Times New Roman" w:hAnsi="Times New Roman" w:cs="Times New Roman"/>
          <w:b/>
        </w:rPr>
        <w:t>я</w:t>
      </w:r>
      <w:r w:rsidRPr="004F38CD">
        <w:rPr>
          <w:rFonts w:ascii="Times New Roman" w:hAnsi="Times New Roman" w:cs="Times New Roman"/>
          <w:b/>
        </w:rPr>
        <w:t>жения.</w:t>
      </w:r>
    </w:p>
    <w:p w:rsidR="005E6751" w:rsidRPr="004F38CD" w:rsidRDefault="005E6751" w:rsidP="002E0825">
      <w:pPr>
        <w:spacing w:after="0" w:line="240" w:lineRule="auto"/>
        <w:rPr>
          <w:rFonts w:ascii="Times New Roman" w:hAnsi="Times New Roman" w:cs="Times New Roman"/>
          <w:b/>
        </w:rPr>
      </w:pPr>
    </w:p>
    <w:p w:rsidR="005E6751" w:rsidRPr="004F38CD" w:rsidRDefault="005E6751" w:rsidP="002E0825">
      <w:pPr>
        <w:spacing w:after="0" w:line="240" w:lineRule="auto"/>
        <w:rPr>
          <w:rFonts w:ascii="Times New Roman" w:hAnsi="Times New Roman" w:cs="Times New Roman"/>
          <w:b/>
        </w:rPr>
      </w:pPr>
      <w:r w:rsidRPr="004F38CD">
        <w:rPr>
          <w:rFonts w:ascii="Times New Roman" w:hAnsi="Times New Roman" w:cs="Times New Roman"/>
        </w:rPr>
        <w:t xml:space="preserve">Мы одна команда, но </w:t>
      </w:r>
      <w:r w:rsidRPr="004F38CD">
        <w:rPr>
          <w:rFonts w:ascii="Times New Roman" w:hAnsi="Times New Roman" w:cs="Times New Roman"/>
          <w:b/>
        </w:rPr>
        <w:t>вы отвечаете за этот Огонь (этой части) и за эту часть перед Отцом.</w:t>
      </w:r>
      <w:r w:rsidRPr="004F38CD">
        <w:rPr>
          <w:rFonts w:ascii="Times New Roman" w:hAnsi="Times New Roman" w:cs="Times New Roman"/>
        </w:rPr>
        <w:t xml:space="preserve"> </w:t>
      </w:r>
      <w:r w:rsidRPr="004F38CD">
        <w:rPr>
          <w:rFonts w:ascii="Times New Roman" w:hAnsi="Times New Roman" w:cs="Times New Roman"/>
          <w:b/>
        </w:rPr>
        <w:t xml:space="preserve">И главы ИВДИВО не имеют право в это </w:t>
      </w:r>
      <w:proofErr w:type="spellStart"/>
      <w:r w:rsidRPr="004F38CD">
        <w:rPr>
          <w:rFonts w:ascii="Times New Roman" w:hAnsi="Times New Roman" w:cs="Times New Roman"/>
          <w:b/>
        </w:rPr>
        <w:t>влазить</w:t>
      </w:r>
      <w:proofErr w:type="spellEnd"/>
      <w:r w:rsidRPr="004F38CD">
        <w:rPr>
          <w:rFonts w:ascii="Times New Roman" w:hAnsi="Times New Roman" w:cs="Times New Roman"/>
          <w:b/>
        </w:rPr>
        <w:t xml:space="preserve">. </w:t>
      </w:r>
    </w:p>
    <w:p w:rsidR="005E6751" w:rsidRPr="004F38CD" w:rsidRDefault="005E6751" w:rsidP="002E08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F38CD">
        <w:rPr>
          <w:rFonts w:ascii="Times New Roman" w:hAnsi="Times New Roman" w:cs="Times New Roman"/>
        </w:rPr>
        <w:t>Аватар</w:t>
      </w:r>
      <w:proofErr w:type="spellEnd"/>
      <w:r w:rsidRPr="004F38CD">
        <w:rPr>
          <w:rFonts w:ascii="Times New Roman" w:hAnsi="Times New Roman" w:cs="Times New Roman"/>
        </w:rPr>
        <w:t>, который ведёт практику на Совете ИВО, в этот момент главный – и выше Главы подразделения, и Глав ИВДИВО. Потому что он это ведёт с Отцом. Это новая этика ИВДИВО.</w:t>
      </w:r>
    </w:p>
    <w:p w:rsidR="00D228D5" w:rsidRPr="004F38CD" w:rsidRDefault="00D228D5" w:rsidP="002E0825">
      <w:pPr>
        <w:spacing w:after="0" w:line="240" w:lineRule="auto"/>
        <w:rPr>
          <w:rFonts w:ascii="Times New Roman" w:hAnsi="Times New Roman" w:cs="Times New Roman"/>
        </w:rPr>
      </w:pPr>
    </w:p>
    <w:p w:rsidR="00E412A8" w:rsidRPr="004F38CD" w:rsidRDefault="00E412A8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Поменяли Стандарт Синтеза во всех ядрах? (согласно новому </w:t>
      </w:r>
      <w:proofErr w:type="spellStart"/>
      <w:r w:rsidRPr="004F38CD">
        <w:rPr>
          <w:rFonts w:ascii="Times New Roman" w:hAnsi="Times New Roman" w:cs="Times New Roman"/>
        </w:rPr>
        <w:t>расп</w:t>
      </w:r>
      <w:proofErr w:type="spellEnd"/>
      <w:r w:rsidRPr="004F38CD">
        <w:rPr>
          <w:rFonts w:ascii="Times New Roman" w:hAnsi="Times New Roman" w:cs="Times New Roman"/>
        </w:rPr>
        <w:t>.)</w:t>
      </w:r>
    </w:p>
    <w:p w:rsidR="00E412A8" w:rsidRPr="004F38CD" w:rsidRDefault="00E412A8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нет, то ваши ядра уже зачуханные</w:t>
      </w:r>
    </w:p>
    <w:p w:rsidR="00E412A8" w:rsidRPr="004F38CD" w:rsidRDefault="00E412A8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(был раньше один Огонь, а теперь по 4 Огня – у одной пары ИВАС)</w:t>
      </w:r>
    </w:p>
    <w:p w:rsidR="002100D0" w:rsidRPr="004F38CD" w:rsidRDefault="002100D0" w:rsidP="002E0825">
      <w:pPr>
        <w:spacing w:after="0" w:line="240" w:lineRule="auto"/>
        <w:rPr>
          <w:rFonts w:ascii="Times New Roman" w:hAnsi="Times New Roman" w:cs="Times New Roman"/>
        </w:rPr>
      </w:pPr>
    </w:p>
    <w:p w:rsidR="002100D0" w:rsidRPr="004F38CD" w:rsidRDefault="002100D0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Знаете, что делает практика с вами? От неё у вас кости ломит (от настоящей практики)</w:t>
      </w:r>
    </w:p>
    <w:p w:rsidR="002100D0" w:rsidRPr="004F38CD" w:rsidRDefault="002100D0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Именно кости, в первую очередь, записывают Огонь практики.</w:t>
      </w:r>
    </w:p>
    <w:p w:rsidR="0034089A" w:rsidRPr="004F38CD" w:rsidRDefault="0034089A" w:rsidP="002E0825">
      <w:pPr>
        <w:spacing w:after="0" w:line="240" w:lineRule="auto"/>
        <w:rPr>
          <w:rFonts w:ascii="Times New Roman" w:hAnsi="Times New Roman" w:cs="Times New Roman"/>
        </w:rPr>
      </w:pPr>
    </w:p>
    <w:p w:rsidR="0034089A" w:rsidRPr="004F38CD" w:rsidRDefault="0034089A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Матрицы, которые висят приложением к распоряжению (про Абсолют), - из указа Отца. Все, кто готовит эти матрицы, - на них фиксируется указ Отца, чтобы у них всё получилось правильно.</w:t>
      </w:r>
    </w:p>
    <w:p w:rsidR="000906EB" w:rsidRPr="004F38CD" w:rsidRDefault="000906EB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Все</w:t>
      </w:r>
      <w:r w:rsidR="00DA5846" w:rsidRPr="004F38CD">
        <w:rPr>
          <w:rFonts w:ascii="Times New Roman" w:hAnsi="Times New Roman" w:cs="Times New Roman"/>
        </w:rPr>
        <w:t>, кто в этот момент разрабатывает новые явления, - фактически являет указ Отца.</w:t>
      </w:r>
    </w:p>
    <w:p w:rsidR="00DA5846" w:rsidRPr="004F38CD" w:rsidRDefault="00DA5846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(И те, кто преображает части ответственности на это количество капель Огня, - тоже)</w:t>
      </w:r>
    </w:p>
    <w:p w:rsidR="00E412A8" w:rsidRPr="004F38CD" w:rsidRDefault="00E412A8" w:rsidP="002E0825">
      <w:pPr>
        <w:spacing w:after="0" w:line="240" w:lineRule="auto"/>
        <w:rPr>
          <w:rFonts w:ascii="Times New Roman" w:hAnsi="Times New Roman" w:cs="Times New Roman"/>
        </w:rPr>
      </w:pPr>
    </w:p>
    <w:p w:rsidR="004D3533" w:rsidRPr="004F38CD" w:rsidRDefault="004D3533" w:rsidP="002E0825">
      <w:pPr>
        <w:spacing w:after="0" w:line="240" w:lineRule="auto"/>
        <w:rPr>
          <w:rFonts w:ascii="Times New Roman" w:hAnsi="Times New Roman" w:cs="Times New Roman"/>
          <w:i/>
        </w:rPr>
      </w:pPr>
    </w:p>
    <w:p w:rsidR="00D228D5" w:rsidRPr="004F38CD" w:rsidRDefault="00D228D5" w:rsidP="002E0825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Практика 1.</w:t>
      </w:r>
    </w:p>
    <w:p w:rsidR="00D228D5" w:rsidRPr="004F38CD" w:rsidRDefault="00D228D5" w:rsidP="002E0825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Стяжаем новый стандарт 106 Синтеза и Стандарты всех Синтезов</w:t>
      </w:r>
    </w:p>
    <w:p w:rsidR="0023133F" w:rsidRPr="004F38CD" w:rsidRDefault="0023133F" w:rsidP="002E0825">
      <w:pPr>
        <w:spacing w:after="0" w:line="240" w:lineRule="auto"/>
        <w:rPr>
          <w:rFonts w:ascii="Times New Roman" w:hAnsi="Times New Roman" w:cs="Times New Roman"/>
        </w:rPr>
      </w:pPr>
    </w:p>
    <w:p w:rsidR="0023133F" w:rsidRPr="004F38CD" w:rsidRDefault="0023133F" w:rsidP="002E0825">
      <w:pPr>
        <w:spacing w:after="0" w:line="240" w:lineRule="auto"/>
        <w:rPr>
          <w:rFonts w:ascii="Times New Roman" w:hAnsi="Times New Roman" w:cs="Times New Roman"/>
        </w:rPr>
      </w:pPr>
    </w:p>
    <w:p w:rsidR="0023133F" w:rsidRPr="004F38CD" w:rsidRDefault="0023133F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Для Синтеза здоровье тоже важно. И поддерживать его важно, чтобы оно могло входить в новую концентрацию Синтеза.</w:t>
      </w:r>
    </w:p>
    <w:p w:rsidR="00FE7055" w:rsidRPr="004F38CD" w:rsidRDefault="00FE7055" w:rsidP="002E0825">
      <w:pPr>
        <w:spacing w:after="0" w:line="240" w:lineRule="auto"/>
        <w:rPr>
          <w:rFonts w:ascii="Times New Roman" w:hAnsi="Times New Roman" w:cs="Times New Roman"/>
        </w:rPr>
      </w:pPr>
    </w:p>
    <w:p w:rsidR="00FE7055" w:rsidRPr="004F38CD" w:rsidRDefault="00FE7055" w:rsidP="002E0825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</w:rPr>
        <w:t xml:space="preserve">Почему это могло произойти </w:t>
      </w:r>
      <w:r w:rsidRPr="004F38CD">
        <w:rPr>
          <w:rFonts w:ascii="Times New Roman" w:hAnsi="Times New Roman" w:cs="Times New Roman"/>
          <w:i/>
        </w:rPr>
        <w:t>(компетентный начал во время практики падать в обморок – ред.)</w:t>
      </w:r>
    </w:p>
    <w:p w:rsidR="00FE7055" w:rsidRPr="004F38CD" w:rsidRDefault="00FE7055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Мы стяжали количество капель Огня в части, и, скорее всего, без изменения Абсолюта (предварительно самостоятельно) у этой дамы.</w:t>
      </w:r>
    </w:p>
    <w:p w:rsidR="00B47569" w:rsidRPr="004F38CD" w:rsidRDefault="00B47569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Мы должны были войти в единство с командой, у кого уже есть стяжённый Абсолют, так что стяжание правомерно.</w:t>
      </w:r>
    </w:p>
    <w:p w:rsidR="00B47569" w:rsidRPr="004F38CD" w:rsidRDefault="00B47569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Так что, может быть ещё вопрос единства с командой.</w:t>
      </w:r>
    </w:p>
    <w:p w:rsidR="00B47569" w:rsidRPr="004F38CD" w:rsidRDefault="00B47569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Избыточный Синтез может как разгорячать, так и охлаждать. И при необходимости Владыка КХ включает охлаждение Синтезом тела. Здесь – охлаждение не включилось или не сработало.</w:t>
      </w:r>
    </w:p>
    <w:p w:rsidR="00B47569" w:rsidRPr="004F38CD" w:rsidRDefault="00B47569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Поэтому всем очень советую: как только выходит распоряжение (сразу стяжать).</w:t>
      </w:r>
    </w:p>
    <w:p w:rsidR="00B47569" w:rsidRPr="004F38CD" w:rsidRDefault="00B47569" w:rsidP="002E0825">
      <w:pPr>
        <w:spacing w:after="0" w:line="240" w:lineRule="auto"/>
        <w:rPr>
          <w:rFonts w:ascii="Times New Roman" w:hAnsi="Times New Roman" w:cs="Times New Roman"/>
          <w:b/>
        </w:rPr>
      </w:pPr>
      <w:r w:rsidRPr="004F38CD">
        <w:rPr>
          <w:rFonts w:ascii="Times New Roman" w:hAnsi="Times New Roman" w:cs="Times New Roman"/>
        </w:rPr>
        <w:t xml:space="preserve">Например, </w:t>
      </w:r>
      <w:r w:rsidRPr="004F38CD">
        <w:rPr>
          <w:rFonts w:ascii="Times New Roman" w:hAnsi="Times New Roman" w:cs="Times New Roman"/>
          <w:b/>
        </w:rPr>
        <w:t>много распоряжений вышло о преображении частей совершенных в архетипические…</w:t>
      </w:r>
    </w:p>
    <w:p w:rsidR="00D002E1" w:rsidRPr="004F38CD" w:rsidRDefault="00D002E1" w:rsidP="002E0825">
      <w:pPr>
        <w:spacing w:after="0" w:line="240" w:lineRule="auto"/>
        <w:rPr>
          <w:rFonts w:ascii="Times New Roman" w:hAnsi="Times New Roman" w:cs="Times New Roman"/>
          <w:b/>
        </w:rPr>
      </w:pPr>
      <w:r w:rsidRPr="004F38CD">
        <w:rPr>
          <w:rFonts w:ascii="Times New Roman" w:hAnsi="Times New Roman" w:cs="Times New Roman"/>
          <w:b/>
        </w:rPr>
        <w:t>Так как мы с вами много стяжали совершенных частей до этого, их надо преобразить на архетипические.</w:t>
      </w:r>
    </w:p>
    <w:p w:rsidR="007B2F05" w:rsidRPr="004F38CD" w:rsidRDefault="005A4F79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(Раньше у нас было 64 частности только в совершенных частях, а теперь во всех</w:t>
      </w:r>
      <w:r w:rsidR="00B83227" w:rsidRPr="004F38CD">
        <w:rPr>
          <w:rFonts w:ascii="Times New Roman" w:hAnsi="Times New Roman" w:cs="Times New Roman"/>
        </w:rPr>
        <w:t>; причём, архетипические частности</w:t>
      </w:r>
      <w:r w:rsidR="007B2F05" w:rsidRPr="004F38CD">
        <w:rPr>
          <w:rFonts w:ascii="Times New Roman" w:hAnsi="Times New Roman" w:cs="Times New Roman"/>
        </w:rPr>
        <w:t>; теперь введено 192 дополнительные матрицы стяжания архетипических частностей)</w:t>
      </w:r>
    </w:p>
    <w:p w:rsidR="007B2F05" w:rsidRPr="004F38CD" w:rsidRDefault="007B2F05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lastRenderedPageBreak/>
        <w:t>Это совсем другие части, чем мы стяжали до этого.</w:t>
      </w:r>
    </w:p>
    <w:p w:rsidR="005A4F79" w:rsidRPr="004F38CD" w:rsidRDefault="005A4F79" w:rsidP="002E0825">
      <w:pPr>
        <w:spacing w:after="0" w:line="240" w:lineRule="auto"/>
        <w:rPr>
          <w:rFonts w:ascii="Times New Roman" w:hAnsi="Times New Roman" w:cs="Times New Roman"/>
        </w:rPr>
      </w:pPr>
    </w:p>
    <w:p w:rsidR="00F42479" w:rsidRPr="004F38CD" w:rsidRDefault="00F42479" w:rsidP="002E0825">
      <w:pPr>
        <w:spacing w:after="0" w:line="240" w:lineRule="auto"/>
        <w:rPr>
          <w:rFonts w:ascii="Times New Roman" w:hAnsi="Times New Roman" w:cs="Times New Roman"/>
        </w:rPr>
      </w:pPr>
    </w:p>
    <w:p w:rsidR="00F42479" w:rsidRPr="004F38CD" w:rsidRDefault="00F42479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Многие из вас не участвуют в личной рассылке (от </w:t>
      </w:r>
      <w:proofErr w:type="spellStart"/>
      <w:proofErr w:type="gramStart"/>
      <w:r w:rsidRPr="004F38CD">
        <w:rPr>
          <w:rFonts w:ascii="Times New Roman" w:hAnsi="Times New Roman" w:cs="Times New Roman"/>
        </w:rPr>
        <w:t>синтез.орг</w:t>
      </w:r>
      <w:proofErr w:type="spellEnd"/>
      <w:proofErr w:type="gramEnd"/>
      <w:r w:rsidRPr="004F38CD">
        <w:rPr>
          <w:rFonts w:ascii="Times New Roman" w:hAnsi="Times New Roman" w:cs="Times New Roman"/>
        </w:rPr>
        <w:t>), а должны. Там вы сразу получаете уведомление о новых распоряжениях.</w:t>
      </w:r>
    </w:p>
    <w:p w:rsidR="009D64A0" w:rsidRPr="004F38CD" w:rsidRDefault="009D64A0" w:rsidP="002E0825">
      <w:pPr>
        <w:spacing w:after="0" w:line="240" w:lineRule="auto"/>
        <w:rPr>
          <w:rFonts w:ascii="Times New Roman" w:hAnsi="Times New Roman" w:cs="Times New Roman"/>
        </w:rPr>
      </w:pPr>
    </w:p>
    <w:p w:rsidR="009D64A0" w:rsidRPr="004F38CD" w:rsidRDefault="009D64A0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Преображение по распоряжениям – это ваша личная работа над собой, личная компетенция каждого: как я лично вырос и кем стал от Человека до Отца (по 16це).</w:t>
      </w:r>
    </w:p>
    <w:p w:rsidR="003C5BF8" w:rsidRPr="004F38CD" w:rsidRDefault="003C5BF8" w:rsidP="002E0825">
      <w:pPr>
        <w:spacing w:after="0" w:line="240" w:lineRule="auto"/>
        <w:rPr>
          <w:rFonts w:ascii="Times New Roman" w:hAnsi="Times New Roman" w:cs="Times New Roman"/>
        </w:rPr>
      </w:pPr>
    </w:p>
    <w:p w:rsidR="005912DE" w:rsidRPr="004F38CD" w:rsidRDefault="003C5BF8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Поэтому в практике Отец нас поправил – от капель до ядер (кто до какого состояния вырос – Человеку капли, Учителю </w:t>
      </w:r>
      <w:proofErr w:type="spellStart"/>
      <w:r w:rsidRPr="004F38CD">
        <w:rPr>
          <w:rFonts w:ascii="Times New Roman" w:hAnsi="Times New Roman" w:cs="Times New Roman"/>
        </w:rPr>
        <w:t>версумы</w:t>
      </w:r>
      <w:proofErr w:type="spellEnd"/>
      <w:r w:rsidRPr="004F38CD">
        <w:rPr>
          <w:rFonts w:ascii="Times New Roman" w:hAnsi="Times New Roman" w:cs="Times New Roman"/>
        </w:rPr>
        <w:t xml:space="preserve"> и т.д.</w:t>
      </w:r>
      <w:r w:rsidR="00FA4533" w:rsidRPr="004F38CD">
        <w:rPr>
          <w:rFonts w:ascii="Times New Roman" w:hAnsi="Times New Roman" w:cs="Times New Roman"/>
        </w:rPr>
        <w:t>: вы кто в личной компетенции</w:t>
      </w:r>
      <w:r w:rsidR="007B2F05" w:rsidRPr="004F38CD">
        <w:rPr>
          <w:rFonts w:ascii="Times New Roman" w:hAnsi="Times New Roman" w:cs="Times New Roman"/>
        </w:rPr>
        <w:t>)</w:t>
      </w: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Через несколько дней включится преображение Сердца (Роза Сердца должна соответствовать в 4 раза большему количеству частей, чем было до этого). Будет распоряжение</w:t>
      </w:r>
      <w:r w:rsidR="00DD25C3" w:rsidRPr="004F38CD">
        <w:rPr>
          <w:rFonts w:ascii="Times New Roman" w:hAnsi="Times New Roman" w:cs="Times New Roman"/>
        </w:rPr>
        <w:t>.</w:t>
      </w: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Глава ИВДИВО О.С. в одном подразделении уже </w:t>
      </w:r>
      <w:proofErr w:type="spellStart"/>
      <w:r w:rsidRPr="004F38CD">
        <w:rPr>
          <w:rFonts w:ascii="Times New Roman" w:hAnsi="Times New Roman" w:cs="Times New Roman"/>
        </w:rPr>
        <w:t>первостяжание</w:t>
      </w:r>
      <w:proofErr w:type="spellEnd"/>
      <w:r w:rsidRPr="004F38CD">
        <w:rPr>
          <w:rFonts w:ascii="Times New Roman" w:hAnsi="Times New Roman" w:cs="Times New Roman"/>
        </w:rPr>
        <w:t xml:space="preserve"> провела, устаивается.</w:t>
      </w: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 Сердца надо не только написать</w:t>
      </w:r>
      <w:r w:rsidR="00DD25C3" w:rsidRPr="004F38CD">
        <w:rPr>
          <w:rFonts w:ascii="Times New Roman" w:hAnsi="Times New Roman" w:cs="Times New Roman"/>
        </w:rPr>
        <w:t xml:space="preserve"> (распоряжения написать)</w:t>
      </w:r>
      <w:r w:rsidRPr="004F38CD">
        <w:rPr>
          <w:rFonts w:ascii="Times New Roman" w:hAnsi="Times New Roman" w:cs="Times New Roman"/>
        </w:rPr>
        <w:t>, но ещё и усвоить.</w:t>
      </w: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В каждой капле Сердца – по количеству капель Абсолюта. Всё, что у нас в каждом ядре Синтеза, в Сердце становится каплей. </w:t>
      </w: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Поэтому Совершенное Сердце такое важное, тем более, архетипическое.</w:t>
      </w: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  <w:b/>
        </w:rPr>
        <w:t>В архетипическом Сердце каждая капля усваивает весь масштаб Аб</w:t>
      </w:r>
      <w:r w:rsidR="005062CD" w:rsidRPr="004F38CD">
        <w:rPr>
          <w:rFonts w:ascii="Times New Roman" w:hAnsi="Times New Roman" w:cs="Times New Roman"/>
          <w:b/>
        </w:rPr>
        <w:t>с</w:t>
      </w:r>
      <w:r w:rsidRPr="004F38CD">
        <w:rPr>
          <w:rFonts w:ascii="Times New Roman" w:hAnsi="Times New Roman" w:cs="Times New Roman"/>
          <w:b/>
        </w:rPr>
        <w:t>олюта (то есть, каждая капля – как ядро Абсолюта)</w:t>
      </w:r>
      <w:r w:rsidRPr="004F38CD">
        <w:rPr>
          <w:rFonts w:ascii="Times New Roman" w:hAnsi="Times New Roman" w:cs="Times New Roman"/>
        </w:rPr>
        <w:t>. Это новый масштаб, который мы пока не осмысляем.</w:t>
      </w: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Потом будут ещё по одной части изменения.</w:t>
      </w: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</w:p>
    <w:p w:rsidR="00827025" w:rsidRPr="004F38CD" w:rsidRDefault="00827025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 так постепенно мы части будем насыщать</w:t>
      </w:r>
      <w:r w:rsidR="004F079E" w:rsidRPr="004F38CD">
        <w:rPr>
          <w:rFonts w:ascii="Times New Roman" w:hAnsi="Times New Roman" w:cs="Times New Roman"/>
        </w:rPr>
        <w:t>…</w:t>
      </w:r>
    </w:p>
    <w:p w:rsidR="00BF6D9E" w:rsidRPr="004F38CD" w:rsidRDefault="00BF6D9E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И эти </w:t>
      </w:r>
      <w:r w:rsidR="004F079E" w:rsidRPr="004F38CD">
        <w:rPr>
          <w:rFonts w:ascii="Times New Roman" w:hAnsi="Times New Roman" w:cs="Times New Roman"/>
        </w:rPr>
        <w:t>части важно стяжать (оперативно).</w:t>
      </w:r>
    </w:p>
    <w:p w:rsidR="00F029B2" w:rsidRPr="004F38CD" w:rsidRDefault="00F029B2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Абсолют у нас сейчас из 17 архетипа.</w:t>
      </w:r>
    </w:p>
    <w:p w:rsidR="00F029B2" w:rsidRPr="004F38CD" w:rsidRDefault="00F029B2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То есть, по аналогии с прошлой эпохой, - выше рая (ИВО Планеты Земля в 14 архетипе).</w:t>
      </w:r>
    </w:p>
    <w:p w:rsidR="00F029B2" w:rsidRPr="004F38CD" w:rsidRDefault="00F029B2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Абсолютом мы идём не к </w:t>
      </w:r>
      <w:r w:rsidR="001C0F6E" w:rsidRPr="004F38CD">
        <w:rPr>
          <w:rFonts w:ascii="Times New Roman" w:hAnsi="Times New Roman" w:cs="Times New Roman"/>
        </w:rPr>
        <w:t>«</w:t>
      </w:r>
      <w:r w:rsidRPr="004F38CD">
        <w:rPr>
          <w:rFonts w:ascii="Times New Roman" w:hAnsi="Times New Roman" w:cs="Times New Roman"/>
        </w:rPr>
        <w:t>внешнему</w:t>
      </w:r>
      <w:r w:rsidR="001C0F6E" w:rsidRPr="004F38CD">
        <w:rPr>
          <w:rFonts w:ascii="Times New Roman" w:hAnsi="Times New Roman" w:cs="Times New Roman"/>
        </w:rPr>
        <w:t>»</w:t>
      </w:r>
      <w:r w:rsidRPr="004F38CD">
        <w:rPr>
          <w:rFonts w:ascii="Times New Roman" w:hAnsi="Times New Roman" w:cs="Times New Roman"/>
        </w:rPr>
        <w:t xml:space="preserve"> Отцу, а к </w:t>
      </w:r>
      <w:r w:rsidR="001C0F6E" w:rsidRPr="004F38CD">
        <w:rPr>
          <w:rFonts w:ascii="Times New Roman" w:hAnsi="Times New Roman" w:cs="Times New Roman"/>
        </w:rPr>
        <w:t>«</w:t>
      </w:r>
      <w:r w:rsidRPr="004F38CD">
        <w:rPr>
          <w:rFonts w:ascii="Times New Roman" w:hAnsi="Times New Roman" w:cs="Times New Roman"/>
        </w:rPr>
        <w:t>внутреннему</w:t>
      </w:r>
      <w:r w:rsidR="001C0F6E" w:rsidRPr="004F38CD">
        <w:rPr>
          <w:rFonts w:ascii="Times New Roman" w:hAnsi="Times New Roman" w:cs="Times New Roman"/>
        </w:rPr>
        <w:t>»</w:t>
      </w:r>
      <w:r w:rsidRPr="004F38CD">
        <w:rPr>
          <w:rFonts w:ascii="Times New Roman" w:hAnsi="Times New Roman" w:cs="Times New Roman"/>
        </w:rPr>
        <w:t>.</w:t>
      </w:r>
    </w:p>
    <w:p w:rsidR="00350411" w:rsidRPr="004F38CD" w:rsidRDefault="00350411" w:rsidP="007B2F05">
      <w:pPr>
        <w:spacing w:after="0" w:line="240" w:lineRule="auto"/>
        <w:rPr>
          <w:rFonts w:ascii="Times New Roman" w:hAnsi="Times New Roman" w:cs="Times New Roman"/>
        </w:rPr>
      </w:pPr>
    </w:p>
    <w:p w:rsidR="00350411" w:rsidRPr="004F38CD" w:rsidRDefault="00350411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считать по количеству прав и видов организации материи, 16 посвящений за 16 архетип. При стандарте в 32 посвящения, которые мы должны получить за 120 Синтезом, мы спокойно можем действовать в Правах 17-м архетипом материи.</w:t>
      </w:r>
    </w:p>
    <w:p w:rsidR="00B26780" w:rsidRPr="004F38CD" w:rsidRDefault="00B26780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32 посвящения – освоение физического мира 17 архетипа.</w:t>
      </w:r>
    </w:p>
    <w:p w:rsidR="00F1767F" w:rsidRPr="004F38CD" w:rsidRDefault="00F1767F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Поэтому идём стяжать преображение Абсолюта в 17 Архетип.</w:t>
      </w:r>
    </w:p>
    <w:p w:rsidR="00F1767F" w:rsidRPr="004F38CD" w:rsidRDefault="00F1767F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Это минимально Абсолют ИВО Ми-ИВДИВО Октавы Бытия. Когда мы его усвоим, он постепенно перейдёт в Фа-ИВДИВО Октавы Бытия, и так к 33 архетипу материи.</w:t>
      </w:r>
    </w:p>
    <w:p w:rsidR="00EC2BDD" w:rsidRPr="004F38CD" w:rsidRDefault="00EC2BDD" w:rsidP="007B2F05">
      <w:pPr>
        <w:spacing w:after="0" w:line="240" w:lineRule="auto"/>
        <w:rPr>
          <w:rFonts w:ascii="Times New Roman" w:hAnsi="Times New Roman" w:cs="Times New Roman"/>
        </w:rPr>
      </w:pPr>
    </w:p>
    <w:p w:rsidR="00EC2BDD" w:rsidRPr="004F38CD" w:rsidRDefault="00EC2BDD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я с чем-то согласился в чьих-то словах, я в это тоже включился (например, «</w:t>
      </w:r>
      <w:r w:rsidR="00E33671" w:rsidRPr="004F38CD">
        <w:rPr>
          <w:rFonts w:ascii="Times New Roman" w:hAnsi="Times New Roman" w:cs="Times New Roman"/>
        </w:rPr>
        <w:t>мы</w:t>
      </w:r>
      <w:r w:rsidRPr="004F38CD">
        <w:rPr>
          <w:rFonts w:ascii="Times New Roman" w:hAnsi="Times New Roman" w:cs="Times New Roman"/>
        </w:rPr>
        <w:t xml:space="preserve"> не пользуе</w:t>
      </w:r>
      <w:r w:rsidR="00E33671" w:rsidRPr="004F38CD">
        <w:rPr>
          <w:rFonts w:ascii="Times New Roman" w:hAnsi="Times New Roman" w:cs="Times New Roman"/>
        </w:rPr>
        <w:t>мся</w:t>
      </w:r>
      <w:r w:rsidRPr="004F38CD">
        <w:rPr>
          <w:rFonts w:ascii="Times New Roman" w:hAnsi="Times New Roman" w:cs="Times New Roman"/>
        </w:rPr>
        <w:t xml:space="preserve"> правами». Сказал «да», и </w:t>
      </w:r>
      <w:r w:rsidR="00E33671" w:rsidRPr="004F38CD">
        <w:rPr>
          <w:rFonts w:ascii="Times New Roman" w:hAnsi="Times New Roman" w:cs="Times New Roman"/>
        </w:rPr>
        <w:t>выключился из «пользователя» Прав)</w:t>
      </w:r>
    </w:p>
    <w:p w:rsidR="00E33671" w:rsidRPr="004F38CD" w:rsidRDefault="00E33671" w:rsidP="007B2F05">
      <w:pPr>
        <w:spacing w:after="0" w:line="240" w:lineRule="auto"/>
        <w:rPr>
          <w:rFonts w:ascii="Times New Roman" w:hAnsi="Times New Roman" w:cs="Times New Roman"/>
        </w:rPr>
      </w:pPr>
    </w:p>
    <w:p w:rsidR="00E33671" w:rsidRPr="004F38CD" w:rsidRDefault="00E33671" w:rsidP="007B2F0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Проверки идут как раз Практиками.</w:t>
      </w:r>
    </w:p>
    <w:p w:rsidR="00E321FC" w:rsidRPr="004F38CD" w:rsidRDefault="00E321FC" w:rsidP="007B2F05">
      <w:pPr>
        <w:spacing w:after="0" w:line="240" w:lineRule="auto"/>
        <w:rPr>
          <w:rFonts w:ascii="Times New Roman" w:hAnsi="Times New Roman" w:cs="Times New Roman"/>
        </w:rPr>
      </w:pPr>
    </w:p>
    <w:p w:rsidR="0023133F" w:rsidRPr="004F38CD" w:rsidRDefault="0023133F" w:rsidP="002E0825">
      <w:pPr>
        <w:spacing w:after="0" w:line="240" w:lineRule="auto"/>
        <w:rPr>
          <w:rFonts w:ascii="Times New Roman" w:hAnsi="Times New Roman" w:cs="Times New Roman"/>
        </w:rPr>
      </w:pPr>
    </w:p>
    <w:p w:rsidR="004D3533" w:rsidRPr="004F38CD" w:rsidRDefault="004D3533" w:rsidP="002E0825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Практика 2.</w:t>
      </w:r>
    </w:p>
    <w:p w:rsidR="004D3533" w:rsidRPr="004F38CD" w:rsidRDefault="004D3533" w:rsidP="002E0825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Стяжаем ядро Абсолюта, идём менять количество капель в частях (ответственности подразделения)</w:t>
      </w:r>
      <w:r w:rsidR="00815CFF" w:rsidRPr="004F38CD">
        <w:rPr>
          <w:rFonts w:ascii="Times New Roman" w:hAnsi="Times New Roman" w:cs="Times New Roman"/>
          <w:i/>
        </w:rPr>
        <w:t xml:space="preserve">, и </w:t>
      </w:r>
      <w:r w:rsidR="00C447B7" w:rsidRPr="004F38CD">
        <w:rPr>
          <w:rFonts w:ascii="Times New Roman" w:hAnsi="Times New Roman" w:cs="Times New Roman"/>
          <w:i/>
        </w:rPr>
        <w:t xml:space="preserve">преображать </w:t>
      </w:r>
      <w:r w:rsidR="00815CFF" w:rsidRPr="004F38CD">
        <w:rPr>
          <w:rFonts w:ascii="Times New Roman" w:hAnsi="Times New Roman" w:cs="Times New Roman"/>
          <w:i/>
        </w:rPr>
        <w:t>все ваши части</w:t>
      </w:r>
    </w:p>
    <w:p w:rsidR="00E321FC" w:rsidRPr="004F38CD" w:rsidRDefault="00E321FC" w:rsidP="002E0825">
      <w:pPr>
        <w:spacing w:after="0" w:line="240" w:lineRule="auto"/>
        <w:rPr>
          <w:rFonts w:ascii="Times New Roman" w:hAnsi="Times New Roman" w:cs="Times New Roman"/>
          <w:i/>
        </w:rPr>
      </w:pPr>
    </w:p>
    <w:p w:rsidR="00CE5DA1" w:rsidRPr="004F38CD" w:rsidRDefault="00CE5DA1" w:rsidP="002E0825">
      <w:pPr>
        <w:spacing w:after="0" w:line="240" w:lineRule="auto"/>
        <w:rPr>
          <w:rFonts w:ascii="Times New Roman" w:hAnsi="Times New Roman" w:cs="Times New Roman"/>
          <w:i/>
        </w:rPr>
      </w:pPr>
    </w:p>
    <w:p w:rsidR="00CE5DA1" w:rsidRPr="004F38CD" w:rsidRDefault="00CE5DA1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Эта практика не означает, что вам не нужно сделать стяжания частей самостоя</w:t>
      </w:r>
      <w:r w:rsidR="00FA7820" w:rsidRPr="004F38CD">
        <w:rPr>
          <w:rFonts w:ascii="Times New Roman" w:hAnsi="Times New Roman" w:cs="Times New Roman"/>
        </w:rPr>
        <w:t>т</w:t>
      </w:r>
      <w:r w:rsidRPr="004F38CD">
        <w:rPr>
          <w:rFonts w:ascii="Times New Roman" w:hAnsi="Times New Roman" w:cs="Times New Roman"/>
        </w:rPr>
        <w:t>ельно.</w:t>
      </w:r>
    </w:p>
    <w:p w:rsidR="00CE5DA1" w:rsidRPr="004F38CD" w:rsidRDefault="00CE5DA1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В этой практике мы занялись количеством (строение частей), а индивидуально </w:t>
      </w:r>
      <w:r w:rsidR="0006595D" w:rsidRPr="004F38CD">
        <w:rPr>
          <w:rFonts w:ascii="Times New Roman" w:hAnsi="Times New Roman" w:cs="Times New Roman"/>
        </w:rPr>
        <w:t>–</w:t>
      </w:r>
      <w:r w:rsidRPr="004F38CD">
        <w:rPr>
          <w:rFonts w:ascii="Times New Roman" w:hAnsi="Times New Roman" w:cs="Times New Roman"/>
        </w:rPr>
        <w:t xml:space="preserve"> качеством</w:t>
      </w:r>
    </w:p>
    <w:p w:rsidR="0006595D" w:rsidRPr="004F38CD" w:rsidRDefault="0006595D" w:rsidP="002E0825">
      <w:pPr>
        <w:spacing w:after="0" w:line="240" w:lineRule="auto"/>
        <w:rPr>
          <w:rFonts w:ascii="Times New Roman" w:hAnsi="Times New Roman" w:cs="Times New Roman"/>
        </w:rPr>
      </w:pPr>
    </w:p>
    <w:p w:rsidR="0006595D" w:rsidRPr="004F38CD" w:rsidRDefault="0006595D" w:rsidP="002E0825">
      <w:pPr>
        <w:spacing w:after="0" w:line="240" w:lineRule="auto"/>
        <w:rPr>
          <w:rFonts w:ascii="Times New Roman" w:hAnsi="Times New Roman" w:cs="Times New Roman"/>
        </w:rPr>
      </w:pPr>
    </w:p>
    <w:p w:rsidR="0006595D" w:rsidRPr="004F38CD" w:rsidRDefault="0006595D" w:rsidP="000659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1 день 2 часть</w:t>
      </w:r>
    </w:p>
    <w:p w:rsidR="00CE5DA1" w:rsidRPr="004F38CD" w:rsidRDefault="00CA109E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lastRenderedPageBreak/>
        <w:t xml:space="preserve">О важности набора и проверки текстов. Когда набираем и проверяем, отдаём это </w:t>
      </w:r>
      <w:proofErr w:type="spellStart"/>
      <w:r w:rsidRPr="004F38CD">
        <w:rPr>
          <w:rFonts w:ascii="Times New Roman" w:hAnsi="Times New Roman" w:cs="Times New Roman"/>
        </w:rPr>
        <w:t>первостяжание</w:t>
      </w:r>
      <w:proofErr w:type="spellEnd"/>
      <w:r w:rsidRPr="004F38CD">
        <w:rPr>
          <w:rFonts w:ascii="Times New Roman" w:hAnsi="Times New Roman" w:cs="Times New Roman"/>
        </w:rPr>
        <w:t xml:space="preserve"> другим.</w:t>
      </w:r>
    </w:p>
    <w:p w:rsidR="00307A8B" w:rsidRPr="004F38CD" w:rsidRDefault="00307A8B" w:rsidP="002E0825">
      <w:pPr>
        <w:spacing w:after="0" w:line="240" w:lineRule="auto"/>
        <w:rPr>
          <w:rFonts w:ascii="Times New Roman" w:hAnsi="Times New Roman" w:cs="Times New Roman"/>
        </w:rPr>
      </w:pPr>
    </w:p>
    <w:p w:rsidR="00307A8B" w:rsidRPr="004F38CD" w:rsidRDefault="00307A8B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 конце предыдущей практики сказали неверную цифру (окончание должно быть 777, а было меньше). Но дали именно такую цифру. Почему?</w:t>
      </w:r>
    </w:p>
    <w:p w:rsidR="00307A8B" w:rsidRPr="004F38CD" w:rsidRDefault="00307A8B" w:rsidP="002E0825">
      <w:pPr>
        <w:spacing w:after="0" w:line="240" w:lineRule="auto"/>
        <w:rPr>
          <w:rFonts w:ascii="Times New Roman" w:hAnsi="Times New Roman" w:cs="Times New Roman"/>
        </w:rPr>
      </w:pPr>
    </w:p>
    <w:p w:rsidR="00307A8B" w:rsidRPr="004F38CD" w:rsidRDefault="00307A8B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Вся наша ситуация (с обмороком) вызвала сложности внутреннего мира. Начали задумываться, а как у вас? Если бы нас поставили на границу внутреннего мира, могло бы быть сложно.</w:t>
      </w:r>
    </w:p>
    <w:p w:rsidR="00307A8B" w:rsidRPr="004F38CD" w:rsidRDefault="00307A8B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Папа немного понизил цифру и сказал – не доходим до границы внутреннего мира. И Папа спас других, которые тоже были на грани фола.</w:t>
      </w:r>
    </w:p>
    <w:p w:rsidR="00583D4C" w:rsidRPr="004F38CD" w:rsidRDefault="00583D4C" w:rsidP="002E0825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При </w:t>
      </w:r>
      <w:proofErr w:type="spellStart"/>
      <w:r w:rsidRPr="004F38CD">
        <w:rPr>
          <w:rFonts w:ascii="Times New Roman" w:hAnsi="Times New Roman" w:cs="Times New Roman"/>
        </w:rPr>
        <w:t>первостяжании</w:t>
      </w:r>
      <w:proofErr w:type="spellEnd"/>
      <w:r w:rsidRPr="004F38CD">
        <w:rPr>
          <w:rFonts w:ascii="Times New Roman" w:hAnsi="Times New Roman" w:cs="Times New Roman"/>
        </w:rPr>
        <w:t xml:space="preserve"> при выходе в зал к ИВО нас всегда ждёт проверка: а имеете ли вы </w:t>
      </w:r>
      <w:proofErr w:type="gramStart"/>
      <w:r w:rsidRPr="004F38CD">
        <w:rPr>
          <w:rFonts w:ascii="Times New Roman" w:hAnsi="Times New Roman" w:cs="Times New Roman"/>
        </w:rPr>
        <w:t>право это</w:t>
      </w:r>
      <w:proofErr w:type="gramEnd"/>
      <w:r w:rsidRPr="004F38CD">
        <w:rPr>
          <w:rFonts w:ascii="Times New Roman" w:hAnsi="Times New Roman" w:cs="Times New Roman"/>
        </w:rPr>
        <w:t xml:space="preserve"> стяжать? Мы не имеем. Но на Синтезе мы имеем право стяжать всё, что нам придёт в голову от Отца.</w:t>
      </w:r>
      <w:r w:rsidR="000322CE" w:rsidRPr="004F38CD">
        <w:rPr>
          <w:rFonts w:ascii="Times New Roman" w:hAnsi="Times New Roman" w:cs="Times New Roman"/>
        </w:rPr>
        <w:t xml:space="preserve"> И у проверяющих перед залом Отца дилемма.</w:t>
      </w:r>
    </w:p>
    <w:p w:rsidR="002E0825" w:rsidRPr="004F38CD" w:rsidRDefault="002E0825" w:rsidP="002100D0">
      <w:pPr>
        <w:spacing w:after="0" w:line="240" w:lineRule="auto"/>
        <w:rPr>
          <w:rFonts w:ascii="Times New Roman" w:hAnsi="Times New Roman" w:cs="Times New Roman"/>
        </w:rPr>
      </w:pPr>
    </w:p>
    <w:p w:rsidR="0006595D" w:rsidRPr="004F38CD" w:rsidRDefault="004D6126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Нам Папа после предыдущих практик получил ещё одну практику. Какую?</w:t>
      </w:r>
    </w:p>
    <w:p w:rsidR="009F1584" w:rsidRPr="004F38CD" w:rsidRDefault="009F158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Что ещё надо сделать с ядрами </w:t>
      </w:r>
      <w:r w:rsidR="00ED27A1" w:rsidRPr="004F38CD">
        <w:rPr>
          <w:rFonts w:ascii="Times New Roman" w:hAnsi="Times New Roman" w:cs="Times New Roman"/>
        </w:rPr>
        <w:t>Синтеза?</w:t>
      </w:r>
    </w:p>
    <w:p w:rsidR="00B21A9E" w:rsidRPr="004F38CD" w:rsidRDefault="00F53C8D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Отец сказал: зафиксировать Синтез всех ваших частей в каждую част</w:t>
      </w:r>
      <w:r w:rsidR="00B21A9E" w:rsidRPr="004F38CD">
        <w:rPr>
          <w:rFonts w:ascii="Times New Roman" w:hAnsi="Times New Roman" w:cs="Times New Roman"/>
        </w:rPr>
        <w:t>ь.</w:t>
      </w:r>
    </w:p>
    <w:p w:rsidR="00F53C8D" w:rsidRPr="004F38CD" w:rsidRDefault="00F53C8D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Потом все эти части синтезировать в тебя как человека, как посвящённого, каждую часть служащего и т.д. И потом все ядра в твою Должностную Компетенцию.</w:t>
      </w:r>
    </w:p>
    <w:p w:rsidR="00B21A9E" w:rsidRPr="004F38CD" w:rsidRDefault="00B21A9E" w:rsidP="002100D0">
      <w:pPr>
        <w:spacing w:after="0" w:line="240" w:lineRule="auto"/>
        <w:rPr>
          <w:rFonts w:ascii="Times New Roman" w:hAnsi="Times New Roman" w:cs="Times New Roman"/>
        </w:rPr>
      </w:pPr>
    </w:p>
    <w:p w:rsidR="00B21A9E" w:rsidRPr="004F38CD" w:rsidRDefault="00B21A9E" w:rsidP="00B21A9E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Раньше – 1 ядро – 1 часть. Все записи каждого ядра теперь развёртываются в каждой части (все 192 </w:t>
      </w:r>
      <w:proofErr w:type="spellStart"/>
      <w:r w:rsidRPr="004F38CD">
        <w:rPr>
          <w:rFonts w:ascii="Times New Roman" w:hAnsi="Times New Roman" w:cs="Times New Roman"/>
        </w:rPr>
        <w:t>Аватара</w:t>
      </w:r>
      <w:proofErr w:type="spellEnd"/>
      <w:r w:rsidRPr="004F38CD">
        <w:rPr>
          <w:rFonts w:ascii="Times New Roman" w:hAnsi="Times New Roman" w:cs="Times New Roman"/>
        </w:rPr>
        <w:t xml:space="preserve"> зафиксированы в каждой части).</w:t>
      </w:r>
    </w:p>
    <w:p w:rsidR="00B21A9E" w:rsidRPr="004F38CD" w:rsidRDefault="00B21A9E" w:rsidP="002100D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F38CD">
        <w:rPr>
          <w:rFonts w:ascii="Times New Roman" w:hAnsi="Times New Roman" w:cs="Times New Roman"/>
        </w:rPr>
        <w:t>Первостяжание</w:t>
      </w:r>
      <w:proofErr w:type="spellEnd"/>
      <w:r w:rsidRPr="004F38CD">
        <w:rPr>
          <w:rFonts w:ascii="Times New Roman" w:hAnsi="Times New Roman" w:cs="Times New Roman"/>
        </w:rPr>
        <w:t>.</w:t>
      </w:r>
    </w:p>
    <w:p w:rsidR="00F53C8D" w:rsidRPr="004F38CD" w:rsidRDefault="00F53C8D" w:rsidP="002100D0">
      <w:pPr>
        <w:spacing w:after="0" w:line="240" w:lineRule="auto"/>
        <w:rPr>
          <w:rFonts w:ascii="Times New Roman" w:hAnsi="Times New Roman" w:cs="Times New Roman"/>
        </w:rPr>
      </w:pPr>
    </w:p>
    <w:p w:rsidR="00F53C8D" w:rsidRPr="004F38CD" w:rsidRDefault="00F53C8D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Вспомните, у кого сколько ядер.</w:t>
      </w:r>
      <w:r w:rsidR="00F50894" w:rsidRPr="004F38CD">
        <w:rPr>
          <w:rFonts w:ascii="Times New Roman" w:hAnsi="Times New Roman" w:cs="Times New Roman"/>
        </w:rPr>
        <w:t xml:space="preserve"> Как количество посвящений, так и </w:t>
      </w:r>
      <w:r w:rsidR="003A08D2" w:rsidRPr="004F38CD">
        <w:rPr>
          <w:rFonts w:ascii="Times New Roman" w:hAnsi="Times New Roman" w:cs="Times New Roman"/>
        </w:rPr>
        <w:t>цифру – количество ядер – вы теперь знать должны.</w:t>
      </w:r>
    </w:p>
    <w:p w:rsidR="003A08D2" w:rsidRPr="004F38CD" w:rsidRDefault="003A08D2" w:rsidP="002100D0">
      <w:pPr>
        <w:spacing w:after="0" w:line="240" w:lineRule="auto"/>
        <w:rPr>
          <w:rFonts w:ascii="Times New Roman" w:hAnsi="Times New Roman" w:cs="Times New Roman"/>
        </w:rPr>
      </w:pPr>
    </w:p>
    <w:p w:rsidR="003A08D2" w:rsidRDefault="003A08D2" w:rsidP="003A08D2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Пока не умножаем количество ядер пройденных синтезов на 16 в этой практике: части ориентированы на 1 ядро, а тут в неё входит 105…</w:t>
      </w:r>
    </w:p>
    <w:p w:rsidR="00A62797" w:rsidRPr="004F38CD" w:rsidRDefault="00A62797" w:rsidP="003A08D2">
      <w:pPr>
        <w:spacing w:after="0" w:line="240" w:lineRule="auto"/>
        <w:rPr>
          <w:rFonts w:ascii="Times New Roman" w:hAnsi="Times New Roman" w:cs="Times New Roman"/>
        </w:rPr>
      </w:pPr>
    </w:p>
    <w:p w:rsidR="002100D0" w:rsidRPr="004F38CD" w:rsidRDefault="002100D0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Практика 3.</w:t>
      </w:r>
    </w:p>
    <w:p w:rsidR="00B21A9E" w:rsidRPr="004F38CD" w:rsidRDefault="00B21A9E" w:rsidP="002100D0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4F38CD">
        <w:rPr>
          <w:rFonts w:ascii="Times New Roman" w:hAnsi="Times New Roman" w:cs="Times New Roman"/>
          <w:i/>
        </w:rPr>
        <w:t>Первостяжание</w:t>
      </w:r>
      <w:proofErr w:type="spellEnd"/>
      <w:r w:rsidRPr="004F38CD">
        <w:rPr>
          <w:rFonts w:ascii="Times New Roman" w:hAnsi="Times New Roman" w:cs="Times New Roman"/>
          <w:i/>
        </w:rPr>
        <w:t xml:space="preserve"> всех ваших ядер по количеству пройденных Синтезов (например, 105, если пройдены предыдущие)</w:t>
      </w:r>
    </w:p>
    <w:p w:rsidR="00B21A9E" w:rsidRPr="004F38CD" w:rsidRDefault="00B21A9E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F35AF2" w:rsidRPr="004F38CD" w:rsidRDefault="00F35AF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Зачем мы это сделали? Отец в зале объяснял.</w:t>
      </w:r>
    </w:p>
    <w:p w:rsidR="00F35AF2" w:rsidRPr="004F38CD" w:rsidRDefault="00F35AF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– как было – одно ядро = одна часть, то у тех, у кого не было соответствующих ядер, не все части развивались корректно.</w:t>
      </w:r>
    </w:p>
    <w:p w:rsidR="00F35AF2" w:rsidRPr="004F38CD" w:rsidRDefault="00F35AF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А сейчас – 400 млрд (капель огня) – хватит на всё</w:t>
      </w:r>
      <w:r w:rsidR="00A93D27" w:rsidRPr="004F38CD">
        <w:rPr>
          <w:rFonts w:ascii="Times New Roman" w:hAnsi="Times New Roman" w:cs="Times New Roman"/>
        </w:rPr>
        <w:t>: одно ядро может развивать все части.</w:t>
      </w:r>
    </w:p>
    <w:p w:rsidR="00F35AF2" w:rsidRPr="004F38CD" w:rsidRDefault="00F6052F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Всем, кто имеет хоть одно ядро синтеза, преобразиться на новое, - и он получит развитие всех частей.</w:t>
      </w:r>
    </w:p>
    <w:p w:rsidR="00BC484C" w:rsidRPr="004F38CD" w:rsidRDefault="00BC484C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И у нас появится больше действующих в окружающей жизни заряженных ядрами синтеза и частями (бывшие служащие и прошедшие хоть один синтез).</w:t>
      </w:r>
    </w:p>
    <w:p w:rsidR="00BC1A78" w:rsidRPr="004F38CD" w:rsidRDefault="00BC1A78" w:rsidP="002100D0">
      <w:pPr>
        <w:spacing w:after="0" w:line="240" w:lineRule="auto"/>
        <w:rPr>
          <w:rFonts w:ascii="Times New Roman" w:hAnsi="Times New Roman" w:cs="Times New Roman"/>
        </w:rPr>
      </w:pPr>
    </w:p>
    <w:p w:rsidR="00BC1A78" w:rsidRPr="004F38CD" w:rsidRDefault="00BC1A78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 2,5 тысячи примерно минимум мы можем так обеспечить рост каждому человеку на Планете.</w:t>
      </w:r>
    </w:p>
    <w:p w:rsidR="00316DC4" w:rsidRPr="004F38CD" w:rsidRDefault="00316DC4" w:rsidP="002100D0">
      <w:pPr>
        <w:spacing w:after="0" w:line="240" w:lineRule="auto"/>
        <w:rPr>
          <w:rFonts w:ascii="Times New Roman" w:hAnsi="Times New Roman" w:cs="Times New Roman"/>
        </w:rPr>
      </w:pPr>
    </w:p>
    <w:p w:rsidR="00316DC4" w:rsidRPr="004F38CD" w:rsidRDefault="00316DC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Пример о том, как бывшие Посвящённые могут реагировать на Огонь, состояние практики.</w:t>
      </w:r>
    </w:p>
    <w:p w:rsidR="00A01F63" w:rsidRPr="004F38CD" w:rsidRDefault="00A01F63" w:rsidP="002100D0">
      <w:pPr>
        <w:spacing w:after="0" w:line="240" w:lineRule="auto"/>
        <w:rPr>
          <w:rFonts w:ascii="Times New Roman" w:hAnsi="Times New Roman" w:cs="Times New Roman"/>
        </w:rPr>
      </w:pPr>
    </w:p>
    <w:p w:rsidR="00A01F63" w:rsidRPr="004F38CD" w:rsidRDefault="00A01F63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Объявление: Столп </w:t>
      </w:r>
      <w:proofErr w:type="spellStart"/>
      <w:r w:rsidRPr="004F38CD">
        <w:rPr>
          <w:rFonts w:ascii="Times New Roman" w:hAnsi="Times New Roman" w:cs="Times New Roman"/>
        </w:rPr>
        <w:t>Аватара</w:t>
      </w:r>
      <w:proofErr w:type="spellEnd"/>
      <w:r w:rsidRPr="004F38CD">
        <w:rPr>
          <w:rFonts w:ascii="Times New Roman" w:hAnsi="Times New Roman" w:cs="Times New Roman"/>
        </w:rPr>
        <w:t xml:space="preserve"> Синтеза расширили, он теперь выходит и за пределы территории храма, и за оградой</w:t>
      </w:r>
      <w:r w:rsidR="008A1ACA" w:rsidRPr="004F38CD">
        <w:rPr>
          <w:rFonts w:ascii="Times New Roman" w:hAnsi="Times New Roman" w:cs="Times New Roman"/>
        </w:rPr>
        <w:t xml:space="preserve"> территория тоже </w:t>
      </w:r>
      <w:r w:rsidR="005F5750" w:rsidRPr="004F38CD">
        <w:rPr>
          <w:rFonts w:ascii="Times New Roman" w:hAnsi="Times New Roman" w:cs="Times New Roman"/>
        </w:rPr>
        <w:t xml:space="preserve">теперь </w:t>
      </w:r>
      <w:r w:rsidR="008A1ACA" w:rsidRPr="004F38CD">
        <w:rPr>
          <w:rFonts w:ascii="Times New Roman" w:hAnsi="Times New Roman" w:cs="Times New Roman"/>
        </w:rPr>
        <w:t>входит</w:t>
      </w:r>
      <w:r w:rsidR="00AC690C" w:rsidRPr="004F38CD">
        <w:rPr>
          <w:rFonts w:ascii="Times New Roman" w:hAnsi="Times New Roman" w:cs="Times New Roman"/>
        </w:rPr>
        <w:t xml:space="preserve"> (метров 15 в радиусе от центровки Столпа)</w:t>
      </w:r>
      <w:r w:rsidR="00756FCC" w:rsidRPr="004F38CD">
        <w:rPr>
          <w:rFonts w:ascii="Times New Roman" w:hAnsi="Times New Roman" w:cs="Times New Roman"/>
        </w:rPr>
        <w:t>.</w:t>
      </w:r>
    </w:p>
    <w:p w:rsidR="00756FCC" w:rsidRPr="004F38CD" w:rsidRDefault="00756FCC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Нить Синтеза осталась на </w:t>
      </w:r>
      <w:r w:rsidR="00243FA7" w:rsidRPr="004F38CD">
        <w:rPr>
          <w:rFonts w:ascii="Times New Roman" w:hAnsi="Times New Roman" w:cs="Times New Roman"/>
        </w:rPr>
        <w:t xml:space="preserve">том же </w:t>
      </w:r>
      <w:r w:rsidRPr="004F38CD">
        <w:rPr>
          <w:rFonts w:ascii="Times New Roman" w:hAnsi="Times New Roman" w:cs="Times New Roman"/>
        </w:rPr>
        <w:t>месте.</w:t>
      </w:r>
    </w:p>
    <w:p w:rsidR="008A1ACA" w:rsidRPr="004F38CD" w:rsidRDefault="008A1ACA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Отец сказал: чтобы все, кто проходит в этом Столпе, получали заряд развития.</w:t>
      </w:r>
    </w:p>
    <w:p w:rsidR="005F5750" w:rsidRPr="004F38CD" w:rsidRDefault="005F5750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Фактически, вчера преобразился Столп </w:t>
      </w:r>
      <w:proofErr w:type="spellStart"/>
      <w:r w:rsidRPr="004F38CD">
        <w:rPr>
          <w:rFonts w:ascii="Times New Roman" w:hAnsi="Times New Roman" w:cs="Times New Roman"/>
        </w:rPr>
        <w:t>Аватара</w:t>
      </w:r>
      <w:proofErr w:type="spellEnd"/>
      <w:r w:rsidRPr="004F38CD">
        <w:rPr>
          <w:rFonts w:ascii="Times New Roman" w:hAnsi="Times New Roman" w:cs="Times New Roman"/>
        </w:rPr>
        <w:t xml:space="preserve"> Синтеза на Планете Земля.</w:t>
      </w:r>
    </w:p>
    <w:p w:rsidR="00576D95" w:rsidRPr="004F38CD" w:rsidRDefault="00576D95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576D95" w:rsidRPr="004F38CD" w:rsidRDefault="00855A5E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Сейчас в практике</w:t>
      </w:r>
      <w:r w:rsidR="00DB163F" w:rsidRPr="004F38CD">
        <w:rPr>
          <w:rFonts w:ascii="Times New Roman" w:hAnsi="Times New Roman" w:cs="Times New Roman"/>
        </w:rPr>
        <w:t xml:space="preserve"> будем:</w:t>
      </w:r>
      <w:r w:rsidRPr="004F38CD">
        <w:rPr>
          <w:rFonts w:ascii="Times New Roman" w:hAnsi="Times New Roman" w:cs="Times New Roman"/>
        </w:rPr>
        <w:t xml:space="preserve"> р</w:t>
      </w:r>
      <w:r w:rsidR="00785949" w:rsidRPr="004F38CD">
        <w:rPr>
          <w:rFonts w:ascii="Times New Roman" w:hAnsi="Times New Roman" w:cs="Times New Roman"/>
        </w:rPr>
        <w:t>азвёртыва</w:t>
      </w:r>
      <w:r w:rsidR="00DB163F" w:rsidRPr="004F38CD">
        <w:rPr>
          <w:rFonts w:ascii="Times New Roman" w:hAnsi="Times New Roman" w:cs="Times New Roman"/>
        </w:rPr>
        <w:t>ть</w:t>
      </w:r>
      <w:r w:rsidR="00785949" w:rsidRPr="004F38CD">
        <w:rPr>
          <w:rFonts w:ascii="Times New Roman" w:hAnsi="Times New Roman" w:cs="Times New Roman"/>
        </w:rPr>
        <w:t xml:space="preserve"> все Права всех посвящений, развёртываем количество Прав населению, развёртываем от Прав Репликации до Прав Синтеза</w:t>
      </w:r>
    </w:p>
    <w:p w:rsidR="00785949" w:rsidRPr="004F38CD" w:rsidRDefault="00785949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 Статусах – от Начал Созидания до Начал Синтеза</w:t>
      </w:r>
    </w:p>
    <w:p w:rsidR="00785949" w:rsidRPr="004F38CD" w:rsidRDefault="00785949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В Творящих Синтеза – от </w:t>
      </w:r>
      <w:proofErr w:type="spellStart"/>
      <w:r w:rsidRPr="004F38CD">
        <w:rPr>
          <w:rFonts w:ascii="Times New Roman" w:hAnsi="Times New Roman" w:cs="Times New Roman"/>
        </w:rPr>
        <w:t>Синтезностей</w:t>
      </w:r>
      <w:proofErr w:type="spellEnd"/>
      <w:r w:rsidRPr="004F38CD">
        <w:rPr>
          <w:rFonts w:ascii="Times New Roman" w:hAnsi="Times New Roman" w:cs="Times New Roman"/>
        </w:rPr>
        <w:t xml:space="preserve"> Творения до </w:t>
      </w:r>
      <w:proofErr w:type="spellStart"/>
      <w:r w:rsidRPr="004F38CD">
        <w:rPr>
          <w:rFonts w:ascii="Times New Roman" w:hAnsi="Times New Roman" w:cs="Times New Roman"/>
        </w:rPr>
        <w:t>Синтезностей</w:t>
      </w:r>
      <w:proofErr w:type="spellEnd"/>
      <w:r w:rsidRPr="004F38CD">
        <w:rPr>
          <w:rFonts w:ascii="Times New Roman" w:hAnsi="Times New Roman" w:cs="Times New Roman"/>
        </w:rPr>
        <w:t xml:space="preserve"> Синтеза</w:t>
      </w:r>
    </w:p>
    <w:p w:rsidR="00785949" w:rsidRPr="004F38CD" w:rsidRDefault="00785949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lastRenderedPageBreak/>
        <w:t>и т.д.</w:t>
      </w:r>
    </w:p>
    <w:p w:rsidR="00576D95" w:rsidRPr="004F38CD" w:rsidRDefault="00576D95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785949" w:rsidRPr="004F38CD" w:rsidRDefault="00785949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Новое количество Прав у нас будет по 17 архетипу (по Абсолюту)</w:t>
      </w:r>
    </w:p>
    <w:p w:rsidR="00576D95" w:rsidRPr="004F38CD" w:rsidRDefault="003B5217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Просим у Папы количество Прав по количеству капель Абсолютного Огня</w:t>
      </w:r>
      <w:r w:rsidR="00591B1D" w:rsidRPr="004F38CD">
        <w:rPr>
          <w:rFonts w:ascii="Times New Roman" w:hAnsi="Times New Roman" w:cs="Times New Roman"/>
        </w:rPr>
        <w:t xml:space="preserve"> (400 млрд…) – и так в каждом Посвящении.</w:t>
      </w:r>
    </w:p>
    <w:p w:rsidR="00591B1D" w:rsidRPr="004F38CD" w:rsidRDefault="00591B1D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у вас станет хотя бы 256 посвящений, ваши части станут управляемы.</w:t>
      </w:r>
    </w:p>
    <w:p w:rsidR="00982444" w:rsidRPr="004F38CD" w:rsidRDefault="00982444" w:rsidP="002100D0">
      <w:pPr>
        <w:spacing w:after="0" w:line="240" w:lineRule="auto"/>
        <w:rPr>
          <w:rFonts w:ascii="Times New Roman" w:hAnsi="Times New Roman" w:cs="Times New Roman"/>
        </w:rPr>
      </w:pPr>
    </w:p>
    <w:p w:rsidR="00982444" w:rsidRPr="004F38CD" w:rsidRDefault="0098244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Права Репликации/</w:t>
      </w:r>
      <w:proofErr w:type="spellStart"/>
      <w:r w:rsidRPr="004F38CD">
        <w:rPr>
          <w:rFonts w:ascii="Times New Roman" w:hAnsi="Times New Roman" w:cs="Times New Roman"/>
        </w:rPr>
        <w:t>Прарепликации</w:t>
      </w:r>
      <w:proofErr w:type="spellEnd"/>
      <w:r w:rsidRPr="004F38CD">
        <w:rPr>
          <w:rFonts w:ascii="Times New Roman" w:hAnsi="Times New Roman" w:cs="Times New Roman"/>
        </w:rPr>
        <w:t xml:space="preserve"> (как в распоряжении) – за </w:t>
      </w:r>
      <w:proofErr w:type="spellStart"/>
      <w:r w:rsidRPr="004F38CD">
        <w:rPr>
          <w:rFonts w:ascii="Times New Roman" w:hAnsi="Times New Roman" w:cs="Times New Roman"/>
        </w:rPr>
        <w:t>Аватара</w:t>
      </w:r>
      <w:proofErr w:type="spellEnd"/>
      <w:r w:rsidRPr="004F38CD">
        <w:rPr>
          <w:rFonts w:ascii="Times New Roman" w:hAnsi="Times New Roman" w:cs="Times New Roman"/>
        </w:rPr>
        <w:t xml:space="preserve"> и </w:t>
      </w:r>
      <w:proofErr w:type="spellStart"/>
      <w:r w:rsidRPr="004F38CD">
        <w:rPr>
          <w:rFonts w:ascii="Times New Roman" w:hAnsi="Times New Roman" w:cs="Times New Roman"/>
        </w:rPr>
        <w:t>Аватарессу</w:t>
      </w:r>
      <w:proofErr w:type="spellEnd"/>
    </w:p>
    <w:p w:rsidR="00982444" w:rsidRPr="004F38CD" w:rsidRDefault="00982444" w:rsidP="002100D0">
      <w:pPr>
        <w:spacing w:after="0" w:line="240" w:lineRule="auto"/>
        <w:rPr>
          <w:rFonts w:ascii="Times New Roman" w:hAnsi="Times New Roman" w:cs="Times New Roman"/>
        </w:rPr>
      </w:pPr>
    </w:p>
    <w:p w:rsidR="00722DD4" w:rsidRPr="004F38CD" w:rsidRDefault="00722DD4" w:rsidP="002100D0">
      <w:pPr>
        <w:spacing w:after="0" w:line="240" w:lineRule="auto"/>
        <w:rPr>
          <w:rFonts w:ascii="Times New Roman" w:hAnsi="Times New Roman" w:cs="Times New Roman"/>
        </w:rPr>
      </w:pPr>
    </w:p>
    <w:p w:rsidR="00982444" w:rsidRPr="004F38CD" w:rsidRDefault="00C4552F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</w:t>
      </w:r>
      <w:r w:rsidR="00A06B16" w:rsidRPr="004F38CD">
        <w:rPr>
          <w:rFonts w:ascii="Times New Roman" w:hAnsi="Times New Roman" w:cs="Times New Roman"/>
        </w:rPr>
        <w:t xml:space="preserve">Почему стяжаем не только Синтез, но и </w:t>
      </w:r>
      <w:proofErr w:type="spellStart"/>
      <w:r w:rsidR="00A06B16" w:rsidRPr="004F38CD">
        <w:rPr>
          <w:rFonts w:ascii="Times New Roman" w:hAnsi="Times New Roman" w:cs="Times New Roman"/>
        </w:rPr>
        <w:t>Прасинтез</w:t>
      </w:r>
      <w:proofErr w:type="spellEnd"/>
      <w:r w:rsidR="00A06B16" w:rsidRPr="004F38CD">
        <w:rPr>
          <w:rFonts w:ascii="Times New Roman" w:hAnsi="Times New Roman" w:cs="Times New Roman"/>
        </w:rPr>
        <w:t xml:space="preserve">? </w:t>
      </w:r>
      <w:r w:rsidR="00982444" w:rsidRPr="004F38CD">
        <w:rPr>
          <w:rFonts w:ascii="Times New Roman" w:hAnsi="Times New Roman" w:cs="Times New Roman"/>
        </w:rPr>
        <w:t xml:space="preserve">Если стяжаем Синтез </w:t>
      </w:r>
      <w:proofErr w:type="spellStart"/>
      <w:r w:rsidR="00982444" w:rsidRPr="004F38CD">
        <w:rPr>
          <w:rFonts w:ascii="Times New Roman" w:hAnsi="Times New Roman" w:cs="Times New Roman"/>
        </w:rPr>
        <w:t>Прасинтеза</w:t>
      </w:r>
      <w:proofErr w:type="spellEnd"/>
      <w:r w:rsidR="00982444" w:rsidRPr="004F38CD">
        <w:rPr>
          <w:rFonts w:ascii="Times New Roman" w:hAnsi="Times New Roman" w:cs="Times New Roman"/>
        </w:rPr>
        <w:t xml:space="preserve"> – мы ставим задачу и вырасти, и преобразиться</w:t>
      </w:r>
      <w:r w:rsidRPr="004F38CD">
        <w:rPr>
          <w:rFonts w:ascii="Times New Roman" w:hAnsi="Times New Roman" w:cs="Times New Roman"/>
        </w:rPr>
        <w:t>)</w:t>
      </w:r>
    </w:p>
    <w:p w:rsidR="00722DD4" w:rsidRPr="004F38CD" w:rsidRDefault="00722DD4" w:rsidP="002100D0">
      <w:pPr>
        <w:spacing w:after="0" w:line="240" w:lineRule="auto"/>
        <w:rPr>
          <w:rFonts w:ascii="Times New Roman" w:hAnsi="Times New Roman" w:cs="Times New Roman"/>
        </w:rPr>
      </w:pPr>
    </w:p>
    <w:p w:rsidR="00722DD4" w:rsidRPr="004F38CD" w:rsidRDefault="00722DD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До стяжания границ тонкого мира (17 архетип), мы преобразить Абсолют не могли. Границы внутреннего мира имеют очень большое значение для нашего развития.</w:t>
      </w:r>
    </w:p>
    <w:p w:rsidR="00C9668C" w:rsidRPr="004F38CD" w:rsidRDefault="00C9668C" w:rsidP="002100D0">
      <w:pPr>
        <w:spacing w:after="0" w:line="240" w:lineRule="auto"/>
        <w:rPr>
          <w:rFonts w:ascii="Times New Roman" w:hAnsi="Times New Roman" w:cs="Times New Roman"/>
        </w:rPr>
      </w:pPr>
    </w:p>
    <w:p w:rsidR="00C9668C" w:rsidRPr="004F38CD" w:rsidRDefault="00C9668C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Синтез всех практик чем заканчивается? ИВДИВО-развитием.</w:t>
      </w:r>
    </w:p>
    <w:p w:rsidR="00355F70" w:rsidRPr="004F38CD" w:rsidRDefault="00355F70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Любая наша сейчас практика – цельное ИВДИВО-развитие всех 16 практик.</w:t>
      </w:r>
    </w:p>
    <w:p w:rsidR="00355F70" w:rsidRPr="004F38CD" w:rsidRDefault="00355F70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Мы сейчас вообще меняем формат ИВДИВО этими практиками</w:t>
      </w:r>
      <w:r w:rsidR="00837878" w:rsidRPr="004F38CD">
        <w:rPr>
          <w:rFonts w:ascii="Times New Roman" w:hAnsi="Times New Roman" w:cs="Times New Roman"/>
        </w:rPr>
        <w:t>: поменяли формат всех частей, синтез</w:t>
      </w:r>
      <w:r w:rsidR="00C7329E" w:rsidRPr="004F38CD">
        <w:rPr>
          <w:rFonts w:ascii="Times New Roman" w:hAnsi="Times New Roman" w:cs="Times New Roman"/>
        </w:rPr>
        <w:t>-</w:t>
      </w:r>
      <w:proofErr w:type="spellStart"/>
      <w:r w:rsidR="00837878" w:rsidRPr="004F38CD">
        <w:rPr>
          <w:rFonts w:ascii="Times New Roman" w:hAnsi="Times New Roman" w:cs="Times New Roman"/>
        </w:rPr>
        <w:t>ядерности</w:t>
      </w:r>
      <w:proofErr w:type="spellEnd"/>
      <w:r w:rsidR="00837878" w:rsidRPr="004F38CD">
        <w:rPr>
          <w:rFonts w:ascii="Times New Roman" w:hAnsi="Times New Roman" w:cs="Times New Roman"/>
        </w:rPr>
        <w:t>, Абсолют… Перестроили все основания ИВДИВО.</w:t>
      </w:r>
    </w:p>
    <w:p w:rsidR="00837878" w:rsidRPr="004F38CD" w:rsidRDefault="00837878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Мы сейчас закладываем совершенно новое ИВДИВО-развитие на новую ступень.</w:t>
      </w:r>
    </w:p>
    <w:p w:rsidR="007944E2" w:rsidRPr="004F38CD" w:rsidRDefault="007944E2" w:rsidP="002100D0">
      <w:pPr>
        <w:spacing w:after="0" w:line="240" w:lineRule="auto"/>
        <w:rPr>
          <w:rFonts w:ascii="Times New Roman" w:hAnsi="Times New Roman" w:cs="Times New Roman"/>
        </w:rPr>
      </w:pPr>
    </w:p>
    <w:p w:rsidR="007944E2" w:rsidRPr="004F38CD" w:rsidRDefault="007944E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Практики разрабатывают ИВАС ИВО, ИВДИВО-развитие разрабатывает ИВАИ.</w:t>
      </w:r>
    </w:p>
    <w:p w:rsidR="007944E2" w:rsidRPr="004F38CD" w:rsidRDefault="007944E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Синтез называется «Практика…» Но какая? Практика ИВДИВО-развития</w:t>
      </w:r>
    </w:p>
    <w:p w:rsidR="00475111" w:rsidRPr="004F38CD" w:rsidRDefault="00475111" w:rsidP="002100D0">
      <w:pPr>
        <w:spacing w:after="0" w:line="240" w:lineRule="auto"/>
        <w:rPr>
          <w:rFonts w:ascii="Times New Roman" w:hAnsi="Times New Roman" w:cs="Times New Roman"/>
        </w:rPr>
      </w:pPr>
    </w:p>
    <w:p w:rsidR="007944E2" w:rsidRPr="004F38CD" w:rsidRDefault="00475111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</w:t>
      </w:r>
      <w:r w:rsidRPr="004F38CD">
        <w:rPr>
          <w:rFonts w:ascii="Times New Roman" w:hAnsi="Times New Roman" w:cs="Times New Roman"/>
        </w:rPr>
        <w:t>Мы должны поменять новое количество Прав, чтобы войти в новую Практику</w:t>
      </w:r>
      <w:r w:rsidRPr="004F38CD">
        <w:rPr>
          <w:rFonts w:ascii="Times New Roman" w:hAnsi="Times New Roman" w:cs="Times New Roman"/>
        </w:rPr>
        <w:t>)</w:t>
      </w:r>
    </w:p>
    <w:p w:rsidR="00576D95" w:rsidRPr="004F38CD" w:rsidRDefault="00576D95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B21A9E" w:rsidRPr="004F38CD" w:rsidRDefault="00576D95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 xml:space="preserve">Практика </w:t>
      </w:r>
      <w:r w:rsidR="00EC41E2" w:rsidRPr="004F38CD">
        <w:rPr>
          <w:rFonts w:ascii="Times New Roman" w:hAnsi="Times New Roman" w:cs="Times New Roman"/>
          <w:i/>
        </w:rPr>
        <w:t xml:space="preserve">4. </w:t>
      </w:r>
    </w:p>
    <w:p w:rsidR="00EC41E2" w:rsidRPr="004F38CD" w:rsidRDefault="00EC41E2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Расширение Прав Посвящений</w:t>
      </w:r>
    </w:p>
    <w:p w:rsidR="00FC5117" w:rsidRPr="004F38CD" w:rsidRDefault="00FC5117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FC5117" w:rsidRPr="004F38CD" w:rsidRDefault="00FC5117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Со стяжанием 32 компетенций получилось лучше, чем с отдачей Прав, обратите внимание.</w:t>
      </w:r>
    </w:p>
    <w:p w:rsidR="00FC5117" w:rsidRPr="004F38CD" w:rsidRDefault="00FC5117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Зачем столько стяжали? Количество переходит в качество.</w:t>
      </w:r>
    </w:p>
    <w:p w:rsidR="00FC5117" w:rsidRPr="004F38CD" w:rsidRDefault="0025649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Качество чего? Репликации</w:t>
      </w:r>
    </w:p>
    <w:p w:rsidR="00C9668C" w:rsidRPr="004F38CD" w:rsidRDefault="00C9668C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66696E" w:rsidRPr="004F38CD" w:rsidRDefault="005C2CA1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Как вы развиваетесь как Посвящённые, то реплицируете людям</w:t>
      </w:r>
      <w:r w:rsidR="004335D2" w:rsidRPr="004F38CD">
        <w:rPr>
          <w:rFonts w:ascii="Times New Roman" w:hAnsi="Times New Roman" w:cs="Times New Roman"/>
        </w:rPr>
        <w:t>.</w:t>
      </w:r>
    </w:p>
    <w:p w:rsidR="004335D2" w:rsidRPr="004F38CD" w:rsidRDefault="004335D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Если вы не верите в Синтез, реплицируете неверие в Синтез. Если не верите во Владык (знаете, что есть, но не верите), вы это реплицируете людям.</w:t>
      </w:r>
    </w:p>
    <w:p w:rsidR="005879A2" w:rsidRPr="004F38CD" w:rsidRDefault="005879A2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Есть только одна вещь, которая является вашей</w:t>
      </w:r>
      <w:r w:rsidR="00547925" w:rsidRPr="004F38CD">
        <w:rPr>
          <w:rFonts w:ascii="Times New Roman" w:hAnsi="Times New Roman" w:cs="Times New Roman"/>
        </w:rPr>
        <w:t>,</w:t>
      </w:r>
      <w:r w:rsidRPr="004F38CD">
        <w:rPr>
          <w:rFonts w:ascii="Times New Roman" w:hAnsi="Times New Roman" w:cs="Times New Roman"/>
        </w:rPr>
        <w:t xml:space="preserve"> и вы её реплицировать не можете, - ваше здоровье. Болеет Человек (где огонь Жизни), а Посвящённый не болеет. Но Посвящённый реплицирует</w:t>
      </w:r>
      <w:r w:rsidR="00084B03" w:rsidRPr="004F38CD">
        <w:rPr>
          <w:rFonts w:ascii="Times New Roman" w:hAnsi="Times New Roman" w:cs="Times New Roman"/>
        </w:rPr>
        <w:t>: содержание, знания, Права, стяжания, вашу должность…</w:t>
      </w:r>
    </w:p>
    <w:p w:rsidR="00084B03" w:rsidRPr="004F38CD" w:rsidRDefault="00084B03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Когда говорите: люди к вам не притягиваются, - посмотрите в себя.</w:t>
      </w:r>
    </w:p>
    <w:p w:rsidR="00923A34" w:rsidRPr="004F38CD" w:rsidRDefault="00923A3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Первые 10 лет – когда не было ответственности команд за территории, - вы не реплицировали неверие и т.д., и люди больше и лучше шли на Синтез.</w:t>
      </w:r>
    </w:p>
    <w:p w:rsidR="00EF0998" w:rsidRPr="004F38CD" w:rsidRDefault="00EF0998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Пренебрежительное отношение к новеньким, неумение с ними общаться… Вы думаете, в такие команды Отец и Владыка отправит людей? </w:t>
      </w:r>
    </w:p>
    <w:p w:rsidR="00EF0998" w:rsidRPr="004F38CD" w:rsidRDefault="00EF0998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Ваша работа над своей субъектностью.</w:t>
      </w:r>
    </w:p>
    <w:p w:rsidR="00EF0998" w:rsidRPr="004F38CD" w:rsidRDefault="00EF0998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Когда это честно признаем, захотите поменяться.</w:t>
      </w:r>
    </w:p>
    <w:p w:rsidR="00447249" w:rsidRPr="004F38CD" w:rsidRDefault="00447249" w:rsidP="002100D0">
      <w:pPr>
        <w:spacing w:after="0" w:line="240" w:lineRule="auto"/>
        <w:rPr>
          <w:rFonts w:ascii="Times New Roman" w:hAnsi="Times New Roman" w:cs="Times New Roman"/>
        </w:rPr>
      </w:pPr>
    </w:p>
    <w:p w:rsidR="00447249" w:rsidRPr="004F38CD" w:rsidRDefault="00EA1725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 xml:space="preserve">Количество переходит в качество: количество Прав будет (может) </w:t>
      </w:r>
      <w:proofErr w:type="spellStart"/>
      <w:r w:rsidRPr="004F38CD">
        <w:rPr>
          <w:rFonts w:ascii="Times New Roman" w:hAnsi="Times New Roman" w:cs="Times New Roman"/>
        </w:rPr>
        <w:t>передавливать</w:t>
      </w:r>
      <w:proofErr w:type="spellEnd"/>
      <w:r w:rsidRPr="004F38CD">
        <w:rPr>
          <w:rFonts w:ascii="Times New Roman" w:hAnsi="Times New Roman" w:cs="Times New Roman"/>
        </w:rPr>
        <w:t>/минимизировать наши спец.</w:t>
      </w:r>
      <w:r w:rsidR="009F7C51" w:rsidRPr="004F38CD">
        <w:rPr>
          <w:rFonts w:ascii="Times New Roman" w:hAnsi="Times New Roman" w:cs="Times New Roman"/>
        </w:rPr>
        <w:t xml:space="preserve"> </w:t>
      </w:r>
      <w:r w:rsidRPr="004F38CD">
        <w:rPr>
          <w:rFonts w:ascii="Times New Roman" w:hAnsi="Times New Roman" w:cs="Times New Roman"/>
        </w:rPr>
        <w:t>качества и спец. условия.</w:t>
      </w:r>
    </w:p>
    <w:p w:rsidR="00770B7D" w:rsidRPr="004F38CD" w:rsidRDefault="00770B7D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Но, при этом, позитивы вы должны наработать сами. Права не смогут вам создать новое, они смогут вам помочь выжечь старое.</w:t>
      </w:r>
    </w:p>
    <w:p w:rsidR="00770B7D" w:rsidRPr="004F38CD" w:rsidRDefault="00770B7D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Вы к чему стремитесь, и какое новое стремитесь в себе стяжать, развить, наработать?</w:t>
      </w:r>
      <w:r w:rsidR="0001314E" w:rsidRPr="004F38CD">
        <w:rPr>
          <w:rFonts w:ascii="Times New Roman" w:hAnsi="Times New Roman" w:cs="Times New Roman"/>
        </w:rPr>
        <w:t xml:space="preserve"> Поставить себе цель, кем вы хотите стать новым.</w:t>
      </w:r>
      <w:r w:rsidR="005D5ACA" w:rsidRPr="004F38CD">
        <w:rPr>
          <w:rFonts w:ascii="Times New Roman" w:hAnsi="Times New Roman" w:cs="Times New Roman"/>
        </w:rPr>
        <w:t xml:space="preserve"> Выжигаться будет старое, если вам есть, чем заполниться, если вы устремлены стать новым и готовы им стать.</w:t>
      </w:r>
    </w:p>
    <w:p w:rsidR="005D5ACA" w:rsidRPr="004F38CD" w:rsidRDefault="005D5ACA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Чем новым устремлены стать? Какие новые качества, свойства и т.д.?</w:t>
      </w:r>
    </w:p>
    <w:p w:rsidR="00732AA4" w:rsidRPr="004F38CD" w:rsidRDefault="00732AA4" w:rsidP="002100D0">
      <w:pPr>
        <w:spacing w:after="0" w:line="240" w:lineRule="auto"/>
        <w:rPr>
          <w:rFonts w:ascii="Times New Roman" w:hAnsi="Times New Roman" w:cs="Times New Roman"/>
        </w:rPr>
      </w:pPr>
    </w:p>
    <w:p w:rsidR="00732AA4" w:rsidRPr="004F38CD" w:rsidRDefault="00732AA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lastRenderedPageBreak/>
        <w:t>Человек-Посвящённый – это ИВДИВО-развитие в целом</w:t>
      </w:r>
    </w:p>
    <w:p w:rsidR="00D91DB4" w:rsidRPr="004F38CD" w:rsidRDefault="00D91DB4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(развитие всего ИВДИВО в целом – Образом Жизни, Погружением и т.д.)</w:t>
      </w:r>
    </w:p>
    <w:p w:rsidR="00D94725" w:rsidRPr="004F38CD" w:rsidRDefault="00D94725" w:rsidP="002100D0">
      <w:pPr>
        <w:spacing w:after="0" w:line="240" w:lineRule="auto"/>
        <w:rPr>
          <w:rFonts w:ascii="Times New Roman" w:hAnsi="Times New Roman" w:cs="Times New Roman"/>
        </w:rPr>
      </w:pPr>
    </w:p>
    <w:p w:rsidR="00D94725" w:rsidRPr="004F38CD" w:rsidRDefault="00D94725" w:rsidP="002100D0">
      <w:pPr>
        <w:spacing w:after="0" w:line="240" w:lineRule="auto"/>
        <w:rPr>
          <w:rFonts w:ascii="Times New Roman" w:hAnsi="Times New Roman" w:cs="Times New Roman"/>
        </w:rPr>
      </w:pPr>
      <w:r w:rsidRPr="004F38CD">
        <w:rPr>
          <w:rFonts w:ascii="Times New Roman" w:hAnsi="Times New Roman" w:cs="Times New Roman"/>
        </w:rPr>
        <w:t>А ИВАС Я.Н. – это 50 Синтез</w:t>
      </w:r>
    </w:p>
    <w:p w:rsidR="00256492" w:rsidRPr="004F38CD" w:rsidRDefault="00256492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256492" w:rsidRPr="004F38CD" w:rsidRDefault="00DF1704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Практика 5.</w:t>
      </w:r>
    </w:p>
    <w:p w:rsidR="00DF1704" w:rsidRPr="004F38CD" w:rsidRDefault="00475111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У Человека-Посвящённого: с</w:t>
      </w:r>
      <w:r w:rsidR="00DF1704" w:rsidRPr="004F38CD">
        <w:rPr>
          <w:rFonts w:ascii="Times New Roman" w:hAnsi="Times New Roman" w:cs="Times New Roman"/>
          <w:i/>
        </w:rPr>
        <w:t>тяжаем 4 ИВДИВО-развития каждого из вас (на предыдущие 4 практики)</w:t>
      </w:r>
    </w:p>
    <w:p w:rsidR="00DF1704" w:rsidRDefault="00DF1704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>Нам включат 16 практик – от Образа Жизни до Синтеза. И завтра будем их разрабатывать и обсуждать.</w:t>
      </w:r>
    </w:p>
    <w:p w:rsidR="00A2526D" w:rsidRDefault="00A2526D" w:rsidP="002100D0">
      <w:pPr>
        <w:spacing w:after="0" w:line="240" w:lineRule="auto"/>
        <w:rPr>
          <w:rFonts w:ascii="Times New Roman" w:hAnsi="Times New Roman" w:cs="Times New Roman"/>
          <w:i/>
        </w:rPr>
      </w:pPr>
    </w:p>
    <w:p w:rsidR="00A2526D" w:rsidRDefault="00A2526D" w:rsidP="002100D0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A2526D" w:rsidRPr="00A2526D" w:rsidRDefault="00A2526D" w:rsidP="00A252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2526D">
        <w:rPr>
          <w:rFonts w:ascii="Times New Roman" w:hAnsi="Times New Roman" w:cs="Times New Roman"/>
          <w:i/>
          <w:sz w:val="18"/>
          <w:szCs w:val="18"/>
        </w:rPr>
        <w:t>Составлено: Владыка 106 Синтеза Анастасия Иванова</w:t>
      </w:r>
    </w:p>
    <w:p w:rsidR="00A2526D" w:rsidRPr="00A2526D" w:rsidRDefault="00A2526D" w:rsidP="00A252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2526D">
        <w:rPr>
          <w:rFonts w:ascii="Times New Roman" w:hAnsi="Times New Roman" w:cs="Times New Roman"/>
          <w:i/>
          <w:sz w:val="18"/>
          <w:szCs w:val="18"/>
        </w:rPr>
        <w:t>Сдано ИВАС КХ 18.09.2021</w:t>
      </w:r>
    </w:p>
    <w:p w:rsidR="00256492" w:rsidRPr="004F38CD" w:rsidRDefault="00475111" w:rsidP="002100D0">
      <w:pPr>
        <w:spacing w:after="0" w:line="240" w:lineRule="auto"/>
        <w:rPr>
          <w:rFonts w:ascii="Times New Roman" w:hAnsi="Times New Roman" w:cs="Times New Roman"/>
          <w:i/>
        </w:rPr>
      </w:pPr>
      <w:r w:rsidRPr="004F38CD">
        <w:rPr>
          <w:rFonts w:ascii="Times New Roman" w:hAnsi="Times New Roman" w:cs="Times New Roman"/>
          <w:i/>
        </w:rPr>
        <w:t xml:space="preserve"> </w:t>
      </w:r>
    </w:p>
    <w:sectPr w:rsidR="00256492" w:rsidRPr="004F38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AA" w:rsidRDefault="00E260AA" w:rsidP="00C254B7">
      <w:pPr>
        <w:spacing w:after="0" w:line="240" w:lineRule="auto"/>
      </w:pPr>
      <w:r>
        <w:separator/>
      </w:r>
    </w:p>
  </w:endnote>
  <w:endnote w:type="continuationSeparator" w:id="0">
    <w:p w:rsidR="00E260AA" w:rsidRDefault="00E260AA" w:rsidP="00C2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178490"/>
      <w:docPartObj>
        <w:docPartGallery w:val="Page Numbers (Bottom of Page)"/>
        <w:docPartUnique/>
      </w:docPartObj>
    </w:sdtPr>
    <w:sdtContent>
      <w:p w:rsidR="003A08D2" w:rsidRDefault="003A08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08D2" w:rsidRDefault="003A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AA" w:rsidRDefault="00E260AA" w:rsidP="00C254B7">
      <w:pPr>
        <w:spacing w:after="0" w:line="240" w:lineRule="auto"/>
      </w:pPr>
      <w:r>
        <w:separator/>
      </w:r>
    </w:p>
  </w:footnote>
  <w:footnote w:type="continuationSeparator" w:id="0">
    <w:p w:rsidR="00E260AA" w:rsidRDefault="00E260AA" w:rsidP="00C25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60"/>
    <w:rsid w:val="000075F1"/>
    <w:rsid w:val="0001314E"/>
    <w:rsid w:val="000322CE"/>
    <w:rsid w:val="0006595D"/>
    <w:rsid w:val="00084B03"/>
    <w:rsid w:val="000906EB"/>
    <w:rsid w:val="000A0860"/>
    <w:rsid w:val="000F1E47"/>
    <w:rsid w:val="00177C76"/>
    <w:rsid w:val="001B5AC9"/>
    <w:rsid w:val="001C0F6E"/>
    <w:rsid w:val="001E6863"/>
    <w:rsid w:val="00201362"/>
    <w:rsid w:val="0020299E"/>
    <w:rsid w:val="002100D0"/>
    <w:rsid w:val="0021488F"/>
    <w:rsid w:val="0023133F"/>
    <w:rsid w:val="00243FA7"/>
    <w:rsid w:val="00245FC0"/>
    <w:rsid w:val="00256492"/>
    <w:rsid w:val="002616D2"/>
    <w:rsid w:val="002B35DF"/>
    <w:rsid w:val="002E0825"/>
    <w:rsid w:val="00307A8B"/>
    <w:rsid w:val="00316DC4"/>
    <w:rsid w:val="0034089A"/>
    <w:rsid w:val="00345E41"/>
    <w:rsid w:val="00350411"/>
    <w:rsid w:val="00355F70"/>
    <w:rsid w:val="003A08D2"/>
    <w:rsid w:val="003B5217"/>
    <w:rsid w:val="003C5BF8"/>
    <w:rsid w:val="004335D2"/>
    <w:rsid w:val="0044023A"/>
    <w:rsid w:val="00447249"/>
    <w:rsid w:val="0044797A"/>
    <w:rsid w:val="00472934"/>
    <w:rsid w:val="004740AF"/>
    <w:rsid w:val="00475111"/>
    <w:rsid w:val="004B58B8"/>
    <w:rsid w:val="004D3533"/>
    <w:rsid w:val="004D6126"/>
    <w:rsid w:val="004F079E"/>
    <w:rsid w:val="004F38CD"/>
    <w:rsid w:val="005062CD"/>
    <w:rsid w:val="00547925"/>
    <w:rsid w:val="00564360"/>
    <w:rsid w:val="00576D95"/>
    <w:rsid w:val="00583D4C"/>
    <w:rsid w:val="005879A2"/>
    <w:rsid w:val="005912DE"/>
    <w:rsid w:val="00591B1D"/>
    <w:rsid w:val="005A4F79"/>
    <w:rsid w:val="005C2CA1"/>
    <w:rsid w:val="005D5ACA"/>
    <w:rsid w:val="005E6751"/>
    <w:rsid w:val="005F5750"/>
    <w:rsid w:val="0060507C"/>
    <w:rsid w:val="00620265"/>
    <w:rsid w:val="006459BA"/>
    <w:rsid w:val="0066696E"/>
    <w:rsid w:val="00671B2A"/>
    <w:rsid w:val="00676B30"/>
    <w:rsid w:val="00722DD4"/>
    <w:rsid w:val="00732AA4"/>
    <w:rsid w:val="007545D1"/>
    <w:rsid w:val="00756FCC"/>
    <w:rsid w:val="00770B7D"/>
    <w:rsid w:val="00770F38"/>
    <w:rsid w:val="00785949"/>
    <w:rsid w:val="007944E2"/>
    <w:rsid w:val="007B2F05"/>
    <w:rsid w:val="007E49B3"/>
    <w:rsid w:val="007F3C5A"/>
    <w:rsid w:val="00815CFF"/>
    <w:rsid w:val="00827025"/>
    <w:rsid w:val="00837878"/>
    <w:rsid w:val="00855A5E"/>
    <w:rsid w:val="008A1ACA"/>
    <w:rsid w:val="008D6737"/>
    <w:rsid w:val="008E65E2"/>
    <w:rsid w:val="009231BC"/>
    <w:rsid w:val="00923A34"/>
    <w:rsid w:val="00982444"/>
    <w:rsid w:val="009D64A0"/>
    <w:rsid w:val="009F1584"/>
    <w:rsid w:val="009F7C51"/>
    <w:rsid w:val="00A01F63"/>
    <w:rsid w:val="00A06B16"/>
    <w:rsid w:val="00A2526D"/>
    <w:rsid w:val="00A37F25"/>
    <w:rsid w:val="00A4204E"/>
    <w:rsid w:val="00A62797"/>
    <w:rsid w:val="00A93D27"/>
    <w:rsid w:val="00AB0D7C"/>
    <w:rsid w:val="00AC690C"/>
    <w:rsid w:val="00B21A9E"/>
    <w:rsid w:val="00B26780"/>
    <w:rsid w:val="00B47569"/>
    <w:rsid w:val="00B83227"/>
    <w:rsid w:val="00B86236"/>
    <w:rsid w:val="00B93FD8"/>
    <w:rsid w:val="00BC1A78"/>
    <w:rsid w:val="00BC484C"/>
    <w:rsid w:val="00BF6D9E"/>
    <w:rsid w:val="00C254B7"/>
    <w:rsid w:val="00C447B7"/>
    <w:rsid w:val="00C4552F"/>
    <w:rsid w:val="00C6691E"/>
    <w:rsid w:val="00C7329E"/>
    <w:rsid w:val="00C9668C"/>
    <w:rsid w:val="00CA109E"/>
    <w:rsid w:val="00CB00B0"/>
    <w:rsid w:val="00CD24D3"/>
    <w:rsid w:val="00CE5DA1"/>
    <w:rsid w:val="00D002E1"/>
    <w:rsid w:val="00D228D5"/>
    <w:rsid w:val="00D23F01"/>
    <w:rsid w:val="00D348FA"/>
    <w:rsid w:val="00D91DB4"/>
    <w:rsid w:val="00D94725"/>
    <w:rsid w:val="00DA5846"/>
    <w:rsid w:val="00DA5C3F"/>
    <w:rsid w:val="00DB163F"/>
    <w:rsid w:val="00DC1470"/>
    <w:rsid w:val="00DD25C3"/>
    <w:rsid w:val="00DF1704"/>
    <w:rsid w:val="00E13D13"/>
    <w:rsid w:val="00E260AA"/>
    <w:rsid w:val="00E321FC"/>
    <w:rsid w:val="00E33671"/>
    <w:rsid w:val="00E412A8"/>
    <w:rsid w:val="00EA1725"/>
    <w:rsid w:val="00EB0A14"/>
    <w:rsid w:val="00EC2BDD"/>
    <w:rsid w:val="00EC41E2"/>
    <w:rsid w:val="00ED27A1"/>
    <w:rsid w:val="00EF0998"/>
    <w:rsid w:val="00F029B2"/>
    <w:rsid w:val="00F1767F"/>
    <w:rsid w:val="00F22566"/>
    <w:rsid w:val="00F35AF2"/>
    <w:rsid w:val="00F36E5C"/>
    <w:rsid w:val="00F42479"/>
    <w:rsid w:val="00F50894"/>
    <w:rsid w:val="00F53C8D"/>
    <w:rsid w:val="00F6052F"/>
    <w:rsid w:val="00FA4533"/>
    <w:rsid w:val="00FA7820"/>
    <w:rsid w:val="00FB0780"/>
    <w:rsid w:val="00FC5117"/>
    <w:rsid w:val="00FE7055"/>
    <w:rsid w:val="00FF3E37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4484"/>
  <w15:chartTrackingRefBased/>
  <w15:docId w15:val="{44F35F9E-3DCA-429C-A0BB-F2804F2C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4B7"/>
  </w:style>
  <w:style w:type="paragraph" w:styleId="a5">
    <w:name w:val="footer"/>
    <w:basedOn w:val="a"/>
    <w:link w:val="a6"/>
    <w:uiPriority w:val="99"/>
    <w:unhideWhenUsed/>
    <w:rsid w:val="00C2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4AF8-1634-4A33-BA9C-CE07641B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165</cp:revision>
  <dcterms:created xsi:type="dcterms:W3CDTF">2021-09-18T06:38:00Z</dcterms:created>
  <dcterms:modified xsi:type="dcterms:W3CDTF">2021-09-18T19:25:00Z</dcterms:modified>
</cp:coreProperties>
</file>